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24" w:rsidRDefault="00EB4B24" w:rsidP="00EB4B24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EB4B24" w:rsidRPr="00EB4B24" w:rsidRDefault="00F12421" w:rsidP="00EB4B24">
      <w:pPr>
        <w:spacing w:before="100" w:beforeAutospacing="1" w:after="100" w:afterAutospacing="1" w:line="240" w:lineRule="auto"/>
        <w:jc w:val="center"/>
        <w:outlineLvl w:val="1"/>
        <w:rPr>
          <w:rFonts w:ascii="Monotype Corsiva" w:hAnsi="Monotype Corsiva" w:cs="Times New Roman"/>
          <w:b/>
          <w:bCs/>
          <w:color w:val="FF0000"/>
          <w:sz w:val="40"/>
          <w:szCs w:val="40"/>
        </w:rPr>
      </w:pPr>
      <w:hyperlink r:id="rId5" w:tgtFrame="_blank" w:history="1">
        <w:r w:rsidR="00EB4B24" w:rsidRPr="00EB4B24">
          <w:rPr>
            <w:rFonts w:ascii="Monotype Corsiva" w:eastAsia="Times New Roman" w:hAnsi="Monotype Corsiva" w:cs="Times New Roman"/>
            <w:b/>
            <w:bCs/>
            <w:color w:val="FF0000"/>
            <w:sz w:val="40"/>
            <w:szCs w:val="40"/>
            <w:lang w:eastAsia="ru-RU"/>
          </w:rPr>
          <w:t>Уважаемые родители! Убедительная просьба!</w:t>
        </w:r>
      </w:hyperlink>
      <w:r w:rsidR="00EB4B24" w:rsidRPr="00EB4B24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                </w:t>
      </w:r>
      <w:r w:rsidR="00EB4B24" w:rsidRPr="00EB4B24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Всегда одевайте детям светоотражатели!</w:t>
      </w:r>
    </w:p>
    <w:p w:rsidR="00EB4B24" w:rsidRPr="00FB20D1" w:rsidRDefault="00EB4B24" w:rsidP="00EB4B24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6C69">
        <w:rPr>
          <w:rFonts w:ascii="Times New Roman" w:hAnsi="Times New Roman" w:cs="Times New Roman"/>
          <w:bCs/>
          <w:sz w:val="24"/>
          <w:szCs w:val="24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– это наезды автотранспорта на пешеходов, к</w:t>
      </w:r>
      <w:r>
        <w:rPr>
          <w:rFonts w:ascii="Times New Roman" w:hAnsi="Times New Roman" w:cs="Times New Roman"/>
          <w:bCs/>
        </w:rPr>
        <w:t xml:space="preserve">огда водитель, в силу различных </w:t>
      </w:r>
      <w:r w:rsidRPr="008D6C69">
        <w:rPr>
          <w:rFonts w:ascii="Times New Roman" w:hAnsi="Times New Roman" w:cs="Times New Roman"/>
          <w:bCs/>
          <w:sz w:val="24"/>
          <w:szCs w:val="24"/>
        </w:rPr>
        <w:t>обстоятельств,</w:t>
      </w:r>
      <w:r>
        <w:rPr>
          <w:rFonts w:ascii="Times New Roman" w:hAnsi="Times New Roman" w:cs="Times New Roman"/>
          <w:bCs/>
        </w:rPr>
        <w:t xml:space="preserve"> </w:t>
      </w:r>
      <w:r w:rsidRPr="008D6C69">
        <w:rPr>
          <w:rFonts w:ascii="Times New Roman" w:hAnsi="Times New Roman" w:cs="Times New Roman"/>
          <w:bCs/>
          <w:sz w:val="24"/>
          <w:szCs w:val="24"/>
        </w:rPr>
        <w:t>слишком поздно обнаруживает идущего по дороге человека.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69">
        <w:rPr>
          <w:rFonts w:ascii="Times New Roman" w:hAnsi="Times New Roman" w:cs="Times New Roman"/>
          <w:sz w:val="24"/>
          <w:szCs w:val="24"/>
        </w:rPr>
        <w:t>Современ</w:t>
      </w:r>
      <w:r>
        <w:rPr>
          <w:rFonts w:ascii="Times New Roman" w:hAnsi="Times New Roman" w:cs="Times New Roman"/>
        </w:rPr>
        <w:t>ные технологии светоотражающих</w:t>
      </w:r>
      <w:r w:rsidRPr="008D6C69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изготавливаются элементы для обозначения в темноте пешеходов, помогают решать проблему.</w:t>
      </w:r>
    </w:p>
    <w:p w:rsidR="00EB4B24" w:rsidRDefault="00EB4B24" w:rsidP="00EB4B24">
      <w:pPr>
        <w:pStyle w:val="a3"/>
        <w:rPr>
          <w:noProof/>
          <w:sz w:val="21"/>
          <w:szCs w:val="21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0CFBDCC4" wp14:editId="3550FC48">
            <wp:simplePos x="0" y="0"/>
            <wp:positionH relativeFrom="column">
              <wp:posOffset>-48895</wp:posOffset>
            </wp:positionH>
            <wp:positionV relativeFrom="paragraph">
              <wp:posOffset>175260</wp:posOffset>
            </wp:positionV>
            <wp:extent cx="265747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523" y="21073"/>
                <wp:lineTo x="21523" y="0"/>
                <wp:lineTo x="0" y="0"/>
              </wp:wrapPolygon>
            </wp:wrapThrough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B24" w:rsidRDefault="00EB4B24" w:rsidP="00EB4B24">
      <w:pPr>
        <w:pStyle w:val="a3"/>
        <w:jc w:val="center"/>
        <w:rPr>
          <w:noProof/>
          <w:sz w:val="21"/>
          <w:szCs w:val="21"/>
        </w:rPr>
      </w:pPr>
      <w:bookmarkStart w:id="0" w:name="_GoBack"/>
      <w:r>
        <w:rPr>
          <w:noProof/>
          <w:sz w:val="21"/>
          <w:szCs w:val="21"/>
        </w:rPr>
        <w:lastRenderedPageBreak/>
        <w:drawing>
          <wp:inline distT="0" distB="0" distL="0" distR="0" wp14:anchorId="7EEB2F05" wp14:editId="1F77BCFE">
            <wp:extent cx="2809875" cy="4610100"/>
            <wp:effectExtent l="0" t="0" r="9525" b="0"/>
            <wp:docPr id="2" name="Рисунок 2" descr="https://arhivurokov.ru/videouroki/html/2016/05/22/98736483/9873648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6/05/22/98736483/98736483_6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4B24" w:rsidRPr="0061225D" w:rsidRDefault="00EB4B24" w:rsidP="00EB4B24">
      <w:pPr>
        <w:pStyle w:val="a3"/>
        <w:jc w:val="center"/>
        <w:rPr>
          <w:noProof/>
          <w:szCs w:val="21"/>
        </w:rPr>
      </w:pPr>
      <w:r w:rsidRPr="0061225D">
        <w:rPr>
          <w:b/>
          <w:bCs/>
          <w:noProof/>
          <w:szCs w:val="21"/>
        </w:rPr>
        <w:t>Фликеры</w:t>
      </w:r>
      <w:r w:rsidRPr="0061225D">
        <w:rPr>
          <w:noProof/>
          <w:szCs w:val="21"/>
        </w:rPr>
        <w:t xml:space="preserve"> - это изделия для детей и взрослых в виде нашивок, шевронов или подвесок для ношения в ночное время для снижения случаев наезда на пешеходов</w:t>
      </w:r>
    </w:p>
    <w:p w:rsidR="00EB4B24" w:rsidRDefault="00EB4B24" w:rsidP="00EB4B24">
      <w:pPr>
        <w:pStyle w:val="a3"/>
        <w:jc w:val="both"/>
        <w:rPr>
          <w:noProof/>
          <w:sz w:val="21"/>
          <w:szCs w:val="21"/>
        </w:rPr>
      </w:pPr>
    </w:p>
    <w:p w:rsidR="00EB4B24" w:rsidRDefault="00EB4B24" w:rsidP="00EB4B24">
      <w:pPr>
        <w:pStyle w:val="a3"/>
        <w:jc w:val="both"/>
        <w:rPr>
          <w:noProof/>
          <w:sz w:val="21"/>
          <w:szCs w:val="21"/>
        </w:rPr>
      </w:pPr>
    </w:p>
    <w:p w:rsidR="00EB4B24" w:rsidRDefault="00EB4B24" w:rsidP="00EB4B24">
      <w:pPr>
        <w:pStyle w:val="a3"/>
        <w:jc w:val="both"/>
        <w:rPr>
          <w:noProof/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  </w:t>
      </w:r>
      <w:r w:rsidR="001672B8">
        <w:rPr>
          <w:noProof/>
          <w:sz w:val="21"/>
          <w:szCs w:val="21"/>
        </w:rPr>
        <w:t xml:space="preserve">                </w:t>
      </w:r>
      <w:r>
        <w:rPr>
          <w:noProof/>
          <w:sz w:val="21"/>
          <w:szCs w:val="21"/>
        </w:rPr>
        <w:t xml:space="preserve">   </w:t>
      </w:r>
      <w:r w:rsidRPr="00B0664C">
        <w:rPr>
          <w:noProof/>
          <w:sz w:val="21"/>
          <w:szCs w:val="21"/>
        </w:rPr>
        <w:drawing>
          <wp:inline distT="0" distB="0" distL="0" distR="0" wp14:anchorId="73DF840C" wp14:editId="60D9B04D">
            <wp:extent cx="1152525" cy="1152525"/>
            <wp:effectExtent l="0" t="0" r="9525" b="9525"/>
            <wp:docPr id="4" name="Picture 4" descr="http://www.zhodinonews.by/wp-content/uploads/2014/08/image6126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www.zhodinonews.by/wp-content/uploads/2014/08/image6126581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B4B24" w:rsidRDefault="00EB4B24" w:rsidP="00EB4B24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EB4B24" w:rsidRDefault="00EB4B24" w:rsidP="00EB4B24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EB4B24" w:rsidRDefault="00EB4B24" w:rsidP="00EB4B24">
      <w:pPr>
        <w:pStyle w:val="a3"/>
        <w:shd w:val="clear" w:color="auto" w:fill="FFFFFF"/>
        <w:jc w:val="both"/>
        <w:rPr>
          <w:rStyle w:val="a4"/>
          <w:rFonts w:ascii="Verdana" w:hAnsi="Verdana"/>
          <w:b w:val="0"/>
          <w:i/>
          <w:sz w:val="34"/>
          <w:szCs w:val="34"/>
        </w:rPr>
      </w:pPr>
      <w:r>
        <w:rPr>
          <w:rStyle w:val="a4"/>
          <w:rFonts w:ascii="Verdana" w:hAnsi="Verdana"/>
          <w:i/>
          <w:sz w:val="34"/>
          <w:szCs w:val="34"/>
        </w:rPr>
        <w:t xml:space="preserve"> Буклет для родителей</w:t>
      </w:r>
    </w:p>
    <w:p w:rsidR="00EB4B24" w:rsidRDefault="00EB4B24" w:rsidP="00EB4B24">
      <w:pPr>
        <w:pStyle w:val="a3"/>
        <w:shd w:val="clear" w:color="auto" w:fill="FFFFFF"/>
        <w:jc w:val="both"/>
        <w:rPr>
          <w:rFonts w:ascii="Verdana" w:hAnsi="Verdana"/>
          <w:b/>
          <w:i/>
        </w:rPr>
      </w:pP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z w:val="44"/>
          <w:szCs w:val="28"/>
        </w:rPr>
      </w:pPr>
      <w:r w:rsidRPr="00EB4B24">
        <w:rPr>
          <w:rStyle w:val="a4"/>
          <w:color w:val="FF0000"/>
          <w:sz w:val="44"/>
          <w:szCs w:val="28"/>
        </w:rPr>
        <w:t xml:space="preserve">     </w:t>
      </w:r>
      <w:r>
        <w:rPr>
          <w:rStyle w:val="a4"/>
          <w:color w:val="FF0000"/>
          <w:sz w:val="44"/>
          <w:szCs w:val="28"/>
        </w:rPr>
        <w:t xml:space="preserve"> </w:t>
      </w:r>
      <w:r w:rsidR="001672B8">
        <w:rPr>
          <w:rStyle w:val="a4"/>
          <w:color w:val="FF0000"/>
          <w:sz w:val="44"/>
          <w:szCs w:val="28"/>
        </w:rPr>
        <w:t xml:space="preserve"> </w:t>
      </w:r>
      <w:proofErr w:type="spellStart"/>
      <w:r w:rsidRPr="00EB4B24">
        <w:rPr>
          <w:rStyle w:val="a4"/>
          <w:color w:val="FF0000"/>
          <w:sz w:val="44"/>
          <w:szCs w:val="28"/>
        </w:rPr>
        <w:t>Фликеры</w:t>
      </w:r>
      <w:proofErr w:type="spellEnd"/>
      <w:r w:rsidRPr="00EB4B24">
        <w:rPr>
          <w:rStyle w:val="a4"/>
          <w:color w:val="FF0000"/>
          <w:sz w:val="44"/>
          <w:szCs w:val="28"/>
        </w:rPr>
        <w:t xml:space="preserve"> детям      </w:t>
      </w: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z w:val="44"/>
          <w:szCs w:val="28"/>
        </w:rPr>
      </w:pPr>
      <w:r w:rsidRPr="00EB4B24">
        <w:rPr>
          <w:rStyle w:val="a4"/>
          <w:color w:val="FF0000"/>
          <w:sz w:val="44"/>
          <w:szCs w:val="28"/>
        </w:rPr>
        <w:t xml:space="preserve">     </w:t>
      </w:r>
      <w:r w:rsidR="001672B8">
        <w:rPr>
          <w:rStyle w:val="a4"/>
          <w:color w:val="FF0000"/>
          <w:sz w:val="44"/>
          <w:szCs w:val="28"/>
        </w:rPr>
        <w:t xml:space="preserve"> </w:t>
      </w:r>
      <w:r w:rsidRPr="00EB4B24">
        <w:rPr>
          <w:rStyle w:val="a4"/>
          <w:color w:val="FF0000"/>
          <w:sz w:val="44"/>
          <w:szCs w:val="28"/>
        </w:rPr>
        <w:t xml:space="preserve">купите родители,  </w:t>
      </w: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z w:val="44"/>
          <w:szCs w:val="28"/>
        </w:rPr>
      </w:pPr>
      <w:r w:rsidRPr="00EB4B24">
        <w:rPr>
          <w:rStyle w:val="a4"/>
          <w:color w:val="FF0000"/>
          <w:sz w:val="44"/>
          <w:szCs w:val="28"/>
        </w:rPr>
        <w:t xml:space="preserve">    </w:t>
      </w:r>
      <w:r>
        <w:rPr>
          <w:rStyle w:val="a4"/>
          <w:color w:val="FF0000"/>
          <w:sz w:val="44"/>
          <w:szCs w:val="28"/>
        </w:rPr>
        <w:t xml:space="preserve">   </w:t>
      </w:r>
      <w:r w:rsidRPr="00EB4B24">
        <w:rPr>
          <w:rStyle w:val="a4"/>
          <w:color w:val="FF0000"/>
          <w:sz w:val="44"/>
          <w:szCs w:val="28"/>
        </w:rPr>
        <w:t xml:space="preserve">пусть на дороге  </w:t>
      </w: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44"/>
          <w:szCs w:val="28"/>
        </w:rPr>
      </w:pPr>
      <w:r w:rsidRPr="00EB4B24">
        <w:rPr>
          <w:rStyle w:val="a4"/>
          <w:color w:val="FF0000"/>
          <w:sz w:val="44"/>
          <w:szCs w:val="28"/>
        </w:rPr>
        <w:t xml:space="preserve">   их видят   водители!     </w:t>
      </w:r>
    </w:p>
    <w:p w:rsidR="00EB4B24" w:rsidRDefault="00EB4B24" w:rsidP="00EB4B24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EB4B24" w:rsidRDefault="00EB4B24" w:rsidP="00EB4B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          </w:t>
      </w:r>
      <w:r w:rsidRPr="00B0664C">
        <w:rPr>
          <w:noProof/>
          <w:sz w:val="21"/>
          <w:szCs w:val="21"/>
        </w:rPr>
        <w:drawing>
          <wp:inline distT="0" distB="0" distL="0" distR="0" wp14:anchorId="5E2190F9" wp14:editId="48C3927F">
            <wp:extent cx="1662113" cy="1028700"/>
            <wp:effectExtent l="0" t="0" r="0" b="0"/>
            <wp:docPr id="5124" name="Picture 8" descr="http://www.ci-reflex.ru/sites/soj.ntrnt.ru/files/styles/big_photo/public/img/gallery_images/125.jpg?itok=n-a5ha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8" descr="http://www.ci-reflex.ru/sites/soj.ntrnt.ru/files/styles/big_photo/public/img/gallery_images/125.jpg?itok=n-a5haM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1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B4B24" w:rsidRDefault="00EB4B24" w:rsidP="00EB4B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</w:p>
    <w:p w:rsidR="00EB4B24" w:rsidRDefault="00EB4B24" w:rsidP="00EB4B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</w:p>
    <w:p w:rsidR="00EB4B24" w:rsidRDefault="00EB4B24" w:rsidP="00EB4B24">
      <w:pPr>
        <w:pStyle w:val="a3"/>
        <w:rPr>
          <w:noProof/>
          <w:sz w:val="21"/>
          <w:szCs w:val="21"/>
        </w:rPr>
      </w:pPr>
    </w:p>
    <w:p w:rsidR="00EB4B24" w:rsidRPr="00E5092B" w:rsidRDefault="00EB4B24" w:rsidP="00EB4B24">
      <w:pPr>
        <w:pStyle w:val="Default"/>
        <w:ind w:firstLine="567"/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  <w:r w:rsidRPr="00E5092B">
        <w:rPr>
          <w:rFonts w:ascii="Monotype Corsiva" w:hAnsi="Monotype Corsiva" w:cs="Times New Roman"/>
          <w:b/>
          <w:bCs/>
          <w:color w:val="FF0000"/>
          <w:sz w:val="32"/>
          <w:szCs w:val="32"/>
        </w:rPr>
        <w:lastRenderedPageBreak/>
        <w:t>Принцип действия</w:t>
      </w:r>
    </w:p>
    <w:p w:rsidR="00EB4B24" w:rsidRPr="00E5092B" w:rsidRDefault="00EB4B24" w:rsidP="00EB4B24">
      <w:pPr>
        <w:pStyle w:val="Default"/>
        <w:ind w:firstLine="567"/>
        <w:jc w:val="center"/>
        <w:rPr>
          <w:rFonts w:ascii="Monotype Corsiva" w:hAnsi="Monotype Corsiva" w:cs="Times New Roman"/>
          <w:color w:val="FF0000"/>
          <w:sz w:val="32"/>
          <w:szCs w:val="32"/>
        </w:rPr>
      </w:pPr>
      <w:r w:rsidRPr="00E5092B">
        <w:rPr>
          <w:rFonts w:ascii="Monotype Corsiva" w:hAnsi="Monotype Corsiva" w:cs="Times New Roman"/>
          <w:b/>
          <w:bCs/>
          <w:color w:val="FF0000"/>
          <w:sz w:val="32"/>
          <w:szCs w:val="32"/>
        </w:rPr>
        <w:t>светоотражающих элементов:</w:t>
      </w:r>
    </w:p>
    <w:p w:rsidR="00EB4B24" w:rsidRPr="008D6C69" w:rsidRDefault="00EB4B24" w:rsidP="00EB4B24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gramStart"/>
      <w:r w:rsidRPr="008D6C69">
        <w:rPr>
          <w:rFonts w:ascii="Times New Roman" w:hAnsi="Times New Roman" w:cs="Times New Roman"/>
        </w:rPr>
        <w:t>Вечером и ночью,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 без них: если машина движется с ближним светом фар, расстояние увеличивается с 25- 40 метров до 130-140, а если с дальним – расстояние увеличивается до 400 метров.</w:t>
      </w:r>
      <w:proofErr w:type="gramEnd"/>
      <w:r w:rsidRPr="008D6C69">
        <w:rPr>
          <w:rFonts w:ascii="Times New Roman" w:hAnsi="Times New Roman" w:cs="Times New Roman"/>
        </w:rPr>
        <w:t xml:space="preserve"> По результатам исследования, расстояние, с которого «обозначенный пешеход» </w:t>
      </w:r>
      <w:proofErr w:type="gramStart"/>
      <w:r w:rsidRPr="008D6C69">
        <w:rPr>
          <w:rFonts w:ascii="Times New Roman" w:hAnsi="Times New Roman" w:cs="Times New Roman"/>
        </w:rPr>
        <w:t>становится более заметен</w:t>
      </w:r>
      <w:proofErr w:type="gramEnd"/>
      <w:r w:rsidRPr="008D6C69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дителю проезжающего автомобиля, </w:t>
      </w:r>
      <w:r w:rsidRPr="008D6C69">
        <w:rPr>
          <w:rFonts w:ascii="Times New Roman" w:hAnsi="Times New Roman" w:cs="Times New Roman"/>
        </w:rPr>
        <w:t>увеличивается в 1,5-3 раза. А это дает водителю дополнительное время на принятие наиболее правильного решения во избежание возможного наезда на пешего участника дорожного движения (тем самым риск наезда транспортного средства на пешехода снижается на 85 %).</w:t>
      </w:r>
    </w:p>
    <w:p w:rsidR="00EB4B24" w:rsidRPr="008D6C69" w:rsidRDefault="00EB4B24" w:rsidP="00EB4B2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D6C69">
        <w:rPr>
          <w:rFonts w:ascii="Times New Roman" w:hAnsi="Times New Roman" w:cs="Times New Roman"/>
        </w:rPr>
        <w:t xml:space="preserve">Поскольку человек постоянно двигается, лучи света падают на него не прямо (как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 </w:t>
      </w:r>
    </w:p>
    <w:p w:rsidR="00EB4B24" w:rsidRPr="00EB4B24" w:rsidRDefault="00EB4B24" w:rsidP="00EB4B2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7AAAB5B" wp14:editId="497CAD48">
            <wp:extent cx="1908000" cy="1094144"/>
            <wp:effectExtent l="0" t="0" r="0" b="0"/>
            <wp:docPr id="5" name="Рисунок 5" descr="https://arhivurokov.ru/videouroki/html/2016/05/22/98736483/9873648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6/05/22/98736483/98736483_2.p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09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</w:rPr>
      </w:pPr>
      <w:r>
        <w:rPr>
          <w:rStyle w:val="a4"/>
          <w:color w:val="FF0000"/>
          <w:sz w:val="36"/>
        </w:rPr>
        <w:lastRenderedPageBreak/>
        <w:t>Р</w:t>
      </w:r>
      <w:r w:rsidRPr="00EB4B24">
        <w:rPr>
          <w:rStyle w:val="a4"/>
          <w:color w:val="FF0000"/>
          <w:sz w:val="36"/>
        </w:rPr>
        <w:t>одители!</w:t>
      </w:r>
    </w:p>
    <w:p w:rsidR="00EB4B24" w:rsidRPr="00581F13" w:rsidRDefault="00EB4B24" w:rsidP="00EB4B24">
      <w:pPr>
        <w:pStyle w:val="a3"/>
        <w:shd w:val="clear" w:color="auto" w:fill="FFFFFF"/>
        <w:jc w:val="both"/>
        <w:rPr>
          <w:rStyle w:val="a4"/>
          <w:b w:val="0"/>
          <w:bCs w:val="0"/>
        </w:rPr>
      </w:pPr>
      <w:r w:rsidRPr="00581F13">
        <w:t>Науч</w:t>
      </w:r>
      <w:r>
        <w:t>ите ребенка привычке соблюдать п</w:t>
      </w:r>
      <w:r w:rsidRPr="00581F13">
        <w:t>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  <w:r>
        <w:rPr>
          <w:rStyle w:val="a4"/>
          <w:sz w:val="28"/>
          <w:szCs w:val="28"/>
        </w:rPr>
        <w:t xml:space="preserve"> </w:t>
      </w:r>
    </w:p>
    <w:p w:rsidR="00EB4B24" w:rsidRP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</w:t>
      </w:r>
      <w:r w:rsidRPr="00EB4B24">
        <w:rPr>
          <w:rStyle w:val="a4"/>
          <w:color w:val="FF0000"/>
          <w:sz w:val="28"/>
          <w:szCs w:val="28"/>
        </w:rPr>
        <w:t>СВЕТООТРАЖАТЕЛИ            </w:t>
      </w:r>
    </w:p>
    <w:p w:rsid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</w:p>
    <w:p w:rsidR="00EB4B24" w:rsidRDefault="00EB4B24" w:rsidP="00EB4B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  <w:r w:rsidRPr="00EB4B24">
        <w:rPr>
          <w:rStyle w:val="a4"/>
          <w:b w:val="0"/>
          <w:color w:val="FF0000"/>
          <w:sz w:val="28"/>
          <w:szCs w:val="28"/>
        </w:rPr>
        <w:t xml:space="preserve">- </w:t>
      </w:r>
      <w:r w:rsidRPr="00EB4B24">
        <w:rPr>
          <w:rStyle w:val="a4"/>
          <w:color w:val="FF0000"/>
          <w:sz w:val="28"/>
          <w:szCs w:val="28"/>
        </w:rPr>
        <w:t> СОХРАНЯТ  ЖИЗНЬ!</w:t>
      </w:r>
    </w:p>
    <w:p w:rsidR="001672B8" w:rsidRPr="00EB4B24" w:rsidRDefault="001672B8" w:rsidP="00EB4B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EB4B24" w:rsidRDefault="00EB4B24" w:rsidP="00EB4B24"/>
    <w:p w:rsidR="00EB4B24" w:rsidRDefault="00EB4B24" w:rsidP="00EB4B24"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7F773093" wp14:editId="1A8F76EF">
            <wp:extent cx="1980000" cy="2376000"/>
            <wp:effectExtent l="0" t="0" r="1270" b="5715"/>
            <wp:docPr id="3" name="Рисунок 3" descr="http://ds191.a42.ru/assets/images/191/sm_f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ds191.a42.ru/assets/images/191/sm_full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24" w:rsidRDefault="00EB4B24" w:rsidP="00EB4B24"/>
    <w:p w:rsidR="00EB4B24" w:rsidRDefault="00EB4B24" w:rsidP="00EB4B24"/>
    <w:p w:rsidR="00EB4B24" w:rsidRDefault="00EB4B24" w:rsidP="00EB4B24">
      <w:pPr>
        <w:pStyle w:val="a3"/>
        <w:jc w:val="center"/>
        <w:rPr>
          <w:noProof/>
          <w:sz w:val="21"/>
          <w:szCs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0" wp14:anchorId="0CD26826" wp14:editId="7EF22B8E">
            <wp:simplePos x="0" y="0"/>
            <wp:positionH relativeFrom="column">
              <wp:posOffset>618490</wp:posOffset>
            </wp:positionH>
            <wp:positionV relativeFrom="line">
              <wp:posOffset>85725</wp:posOffset>
            </wp:positionV>
            <wp:extent cx="1439545" cy="1035685"/>
            <wp:effectExtent l="0" t="0" r="8255" b="0"/>
            <wp:wrapSquare wrapText="bothSides"/>
            <wp:docPr id="8" name="Рисунок 8" descr="https://arhivurokov.ru/videouroki/html/2016/05/22/98736483/987364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6/05/22/98736483/98736483_1.p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24" w:rsidRDefault="00EB4B24" w:rsidP="00EB4B24">
      <w:pPr>
        <w:pStyle w:val="a3"/>
        <w:jc w:val="center"/>
        <w:rPr>
          <w:noProof/>
          <w:sz w:val="21"/>
          <w:szCs w:val="21"/>
        </w:rPr>
      </w:pPr>
    </w:p>
    <w:p w:rsidR="00EB4B24" w:rsidRDefault="00EB4B24" w:rsidP="00EB4B24">
      <w:pPr>
        <w:pStyle w:val="a3"/>
        <w:jc w:val="center"/>
        <w:rPr>
          <w:noProof/>
          <w:sz w:val="21"/>
          <w:szCs w:val="21"/>
        </w:rPr>
      </w:pPr>
    </w:p>
    <w:p w:rsidR="00EB4B24" w:rsidRDefault="00EB4B24" w:rsidP="00EB4B24">
      <w:pPr>
        <w:pStyle w:val="a3"/>
        <w:jc w:val="center"/>
        <w:rPr>
          <w:noProof/>
          <w:sz w:val="21"/>
          <w:szCs w:val="21"/>
        </w:rPr>
      </w:pP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 </w:t>
      </w:r>
      <w:r w:rsidRPr="0061225D">
        <w:rPr>
          <w:b/>
          <w:bCs/>
          <w:i/>
          <w:iCs/>
          <w:noProof/>
          <w:sz w:val="28"/>
          <w:szCs w:val="21"/>
        </w:rPr>
        <w:t>Есть у нас значок такой,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Фликер называется,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Но значок он не простой,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Светоотражающий.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Яркий свет далёких фар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Отразит он в тот же час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И тем самым на дороге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Сделает заметней нас.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Прикрепить его к одежде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Быстро каждый сможет,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Ты его не забывай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noProof/>
          <w:sz w:val="28"/>
          <w:szCs w:val="21"/>
        </w:rPr>
      </w:pPr>
      <w:r>
        <w:rPr>
          <w:b/>
          <w:bCs/>
          <w:i/>
          <w:iCs/>
          <w:noProof/>
          <w:sz w:val="28"/>
          <w:szCs w:val="21"/>
        </w:rPr>
        <w:t xml:space="preserve">       </w:t>
      </w:r>
      <w:r w:rsidRPr="0061225D">
        <w:rPr>
          <w:b/>
          <w:bCs/>
          <w:i/>
          <w:iCs/>
          <w:noProof/>
          <w:sz w:val="28"/>
          <w:szCs w:val="21"/>
        </w:rPr>
        <w:t>Он в пути поможет.</w:t>
      </w:r>
    </w:p>
    <w:p w:rsidR="00EB4B24" w:rsidRDefault="00EB4B24" w:rsidP="00EB4B24">
      <w:pPr>
        <w:pStyle w:val="a3"/>
        <w:spacing w:before="0" w:beforeAutospacing="0" w:after="0" w:afterAutospacing="0"/>
        <w:rPr>
          <w:b/>
          <w:bCs/>
          <w:i/>
          <w:noProof/>
          <w:sz w:val="28"/>
          <w:szCs w:val="21"/>
        </w:rPr>
      </w:pPr>
      <w:r>
        <w:rPr>
          <w:b/>
          <w:bCs/>
          <w:i/>
          <w:noProof/>
          <w:sz w:val="28"/>
          <w:szCs w:val="21"/>
        </w:rPr>
        <w:t xml:space="preserve">       </w:t>
      </w:r>
      <w:r w:rsidRPr="0061225D">
        <w:rPr>
          <w:b/>
          <w:bCs/>
          <w:i/>
          <w:noProof/>
          <w:sz w:val="28"/>
          <w:szCs w:val="21"/>
        </w:rPr>
        <w:t>Помнить все должны вокруг,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i/>
          <w:noProof/>
          <w:sz w:val="28"/>
          <w:szCs w:val="21"/>
        </w:rPr>
      </w:pPr>
      <w:r>
        <w:rPr>
          <w:b/>
          <w:bCs/>
          <w:i/>
          <w:noProof/>
          <w:sz w:val="28"/>
          <w:szCs w:val="21"/>
        </w:rPr>
        <w:t xml:space="preserve">       </w:t>
      </w:r>
      <w:r w:rsidRPr="0061225D">
        <w:rPr>
          <w:b/>
          <w:bCs/>
          <w:i/>
          <w:noProof/>
          <w:sz w:val="28"/>
          <w:szCs w:val="21"/>
        </w:rPr>
        <w:t>Кто в дороге добрый друг.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i/>
          <w:noProof/>
          <w:sz w:val="28"/>
          <w:szCs w:val="21"/>
        </w:rPr>
      </w:pPr>
      <w:r>
        <w:rPr>
          <w:b/>
          <w:bCs/>
          <w:i/>
          <w:noProof/>
          <w:sz w:val="28"/>
          <w:szCs w:val="21"/>
        </w:rPr>
        <w:t xml:space="preserve">       </w:t>
      </w:r>
      <w:r w:rsidRPr="0061225D">
        <w:rPr>
          <w:b/>
          <w:bCs/>
          <w:i/>
          <w:noProof/>
          <w:sz w:val="28"/>
          <w:szCs w:val="21"/>
        </w:rPr>
        <w:t>С собою фликер ты возьми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i/>
          <w:noProof/>
          <w:sz w:val="28"/>
          <w:szCs w:val="21"/>
        </w:rPr>
      </w:pPr>
      <w:r>
        <w:rPr>
          <w:b/>
          <w:bCs/>
          <w:i/>
          <w:noProof/>
          <w:sz w:val="28"/>
          <w:szCs w:val="21"/>
        </w:rPr>
        <w:t xml:space="preserve">       </w:t>
      </w:r>
      <w:r w:rsidRPr="0061225D">
        <w:rPr>
          <w:b/>
          <w:bCs/>
          <w:i/>
          <w:noProof/>
          <w:sz w:val="28"/>
          <w:szCs w:val="21"/>
        </w:rPr>
        <w:t>И в беду не попади!</w:t>
      </w:r>
    </w:p>
    <w:p w:rsidR="00EB4B24" w:rsidRPr="0061225D" w:rsidRDefault="00EB4B24" w:rsidP="00EB4B24">
      <w:pPr>
        <w:pStyle w:val="a3"/>
        <w:spacing w:before="0" w:beforeAutospacing="0" w:after="0" w:afterAutospacing="0"/>
        <w:rPr>
          <w:i/>
          <w:noProof/>
          <w:sz w:val="28"/>
          <w:szCs w:val="21"/>
        </w:rPr>
      </w:pPr>
    </w:p>
    <w:p w:rsidR="00EB4B24" w:rsidRDefault="00EB4B24" w:rsidP="00EB4B24">
      <w:pPr>
        <w:pStyle w:val="a3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    </w:t>
      </w:r>
      <w:r w:rsidR="001672B8">
        <w:rPr>
          <w:noProof/>
          <w:sz w:val="21"/>
          <w:szCs w:val="21"/>
        </w:rPr>
        <w:t xml:space="preserve">        </w:t>
      </w:r>
      <w:r>
        <w:rPr>
          <w:noProof/>
          <w:sz w:val="21"/>
          <w:szCs w:val="21"/>
        </w:rPr>
        <w:t xml:space="preserve">  </w:t>
      </w:r>
      <w:r w:rsidRPr="00B0664C">
        <w:rPr>
          <w:noProof/>
          <w:sz w:val="21"/>
          <w:szCs w:val="21"/>
        </w:rPr>
        <w:drawing>
          <wp:inline distT="0" distB="0" distL="0" distR="0" wp14:anchorId="2B7DD7CE" wp14:editId="15CCBEFF">
            <wp:extent cx="936000" cy="868933"/>
            <wp:effectExtent l="0" t="0" r="0" b="7620"/>
            <wp:docPr id="225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C696A" w:rsidRDefault="004C696A" w:rsidP="00BD67D7">
      <w:pPr>
        <w:pStyle w:val="a3"/>
        <w:rPr>
          <w:noProof/>
          <w:sz w:val="21"/>
          <w:szCs w:val="21"/>
        </w:rPr>
        <w:sectPr w:rsidR="004C696A" w:rsidSect="00EB4B24">
          <w:pgSz w:w="16838" w:h="11906" w:orient="landscape"/>
          <w:pgMar w:top="720" w:right="720" w:bottom="720" w:left="720" w:header="708" w:footer="708" w:gutter="0"/>
          <w:cols w:num="3" w:space="958"/>
          <w:docGrid w:linePitch="360"/>
        </w:sectPr>
      </w:pPr>
    </w:p>
    <w:p w:rsidR="004E4831" w:rsidRDefault="004E4831"/>
    <w:sectPr w:rsidR="004E4831" w:rsidSect="004C696A">
      <w:pgSz w:w="11906" w:h="16838"/>
      <w:pgMar w:top="720" w:right="720" w:bottom="720" w:left="720" w:header="708" w:footer="708" w:gutter="0"/>
      <w:cols w:num="3" w:space="9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39"/>
    <w:rsid w:val="00000ACE"/>
    <w:rsid w:val="000028BE"/>
    <w:rsid w:val="00002E7B"/>
    <w:rsid w:val="00006E13"/>
    <w:rsid w:val="000103C6"/>
    <w:rsid w:val="00014697"/>
    <w:rsid w:val="00015B63"/>
    <w:rsid w:val="000174DC"/>
    <w:rsid w:val="00017CA5"/>
    <w:rsid w:val="00021912"/>
    <w:rsid w:val="00022603"/>
    <w:rsid w:val="00026F74"/>
    <w:rsid w:val="00031BAB"/>
    <w:rsid w:val="00031F3C"/>
    <w:rsid w:val="00033244"/>
    <w:rsid w:val="000366EE"/>
    <w:rsid w:val="0003671B"/>
    <w:rsid w:val="00037E8A"/>
    <w:rsid w:val="000401D2"/>
    <w:rsid w:val="00040F6E"/>
    <w:rsid w:val="0004324B"/>
    <w:rsid w:val="0004367B"/>
    <w:rsid w:val="00045E72"/>
    <w:rsid w:val="00047931"/>
    <w:rsid w:val="00050337"/>
    <w:rsid w:val="00050E5A"/>
    <w:rsid w:val="000548A6"/>
    <w:rsid w:val="000550B2"/>
    <w:rsid w:val="00056DFC"/>
    <w:rsid w:val="0006054B"/>
    <w:rsid w:val="000605DD"/>
    <w:rsid w:val="00063B5E"/>
    <w:rsid w:val="0006504A"/>
    <w:rsid w:val="000650F1"/>
    <w:rsid w:val="00065AE6"/>
    <w:rsid w:val="000663A0"/>
    <w:rsid w:val="00066C6C"/>
    <w:rsid w:val="00072264"/>
    <w:rsid w:val="0007322E"/>
    <w:rsid w:val="00074F9F"/>
    <w:rsid w:val="00075635"/>
    <w:rsid w:val="000757B9"/>
    <w:rsid w:val="00077A91"/>
    <w:rsid w:val="0008090E"/>
    <w:rsid w:val="00081958"/>
    <w:rsid w:val="0008295A"/>
    <w:rsid w:val="000831BE"/>
    <w:rsid w:val="00083EA7"/>
    <w:rsid w:val="00085CA0"/>
    <w:rsid w:val="000861FB"/>
    <w:rsid w:val="00087033"/>
    <w:rsid w:val="00087453"/>
    <w:rsid w:val="00091BC2"/>
    <w:rsid w:val="0009247D"/>
    <w:rsid w:val="000927BA"/>
    <w:rsid w:val="00094AD2"/>
    <w:rsid w:val="00096158"/>
    <w:rsid w:val="000961D0"/>
    <w:rsid w:val="00096C42"/>
    <w:rsid w:val="000A26C1"/>
    <w:rsid w:val="000A26D6"/>
    <w:rsid w:val="000A3B0D"/>
    <w:rsid w:val="000A3B51"/>
    <w:rsid w:val="000A3C33"/>
    <w:rsid w:val="000A44A8"/>
    <w:rsid w:val="000A49D2"/>
    <w:rsid w:val="000A5323"/>
    <w:rsid w:val="000A7CB5"/>
    <w:rsid w:val="000B00D5"/>
    <w:rsid w:val="000B4423"/>
    <w:rsid w:val="000B662A"/>
    <w:rsid w:val="000C00FB"/>
    <w:rsid w:val="000C1D8E"/>
    <w:rsid w:val="000C3997"/>
    <w:rsid w:val="000C4859"/>
    <w:rsid w:val="000C4D07"/>
    <w:rsid w:val="000C5D40"/>
    <w:rsid w:val="000C6B90"/>
    <w:rsid w:val="000D3F21"/>
    <w:rsid w:val="000D6996"/>
    <w:rsid w:val="000E07B6"/>
    <w:rsid w:val="000E0B1B"/>
    <w:rsid w:val="000E1108"/>
    <w:rsid w:val="000E2E0E"/>
    <w:rsid w:val="000E4EA2"/>
    <w:rsid w:val="000E6E34"/>
    <w:rsid w:val="000F3430"/>
    <w:rsid w:val="000F539F"/>
    <w:rsid w:val="000F5A4A"/>
    <w:rsid w:val="000F7623"/>
    <w:rsid w:val="0010160F"/>
    <w:rsid w:val="00101E8E"/>
    <w:rsid w:val="00104DAD"/>
    <w:rsid w:val="00105230"/>
    <w:rsid w:val="0010558D"/>
    <w:rsid w:val="00106B52"/>
    <w:rsid w:val="00107209"/>
    <w:rsid w:val="00110CCE"/>
    <w:rsid w:val="00111EEB"/>
    <w:rsid w:val="00112A39"/>
    <w:rsid w:val="00113378"/>
    <w:rsid w:val="00114CDF"/>
    <w:rsid w:val="001156F3"/>
    <w:rsid w:val="00115D3C"/>
    <w:rsid w:val="00116B7C"/>
    <w:rsid w:val="00117A2F"/>
    <w:rsid w:val="00117C5B"/>
    <w:rsid w:val="001224BB"/>
    <w:rsid w:val="00124F30"/>
    <w:rsid w:val="001259E1"/>
    <w:rsid w:val="001302E6"/>
    <w:rsid w:val="0013312E"/>
    <w:rsid w:val="001334C3"/>
    <w:rsid w:val="001338C1"/>
    <w:rsid w:val="00133D99"/>
    <w:rsid w:val="00133F57"/>
    <w:rsid w:val="00134F6D"/>
    <w:rsid w:val="001351C4"/>
    <w:rsid w:val="00136C23"/>
    <w:rsid w:val="00137D86"/>
    <w:rsid w:val="00140ACC"/>
    <w:rsid w:val="0014233F"/>
    <w:rsid w:val="00142AD0"/>
    <w:rsid w:val="001433C9"/>
    <w:rsid w:val="00146FDF"/>
    <w:rsid w:val="00150E3C"/>
    <w:rsid w:val="001517D7"/>
    <w:rsid w:val="001532E2"/>
    <w:rsid w:val="00153E3B"/>
    <w:rsid w:val="001546FB"/>
    <w:rsid w:val="00154EBD"/>
    <w:rsid w:val="00155C3D"/>
    <w:rsid w:val="001575A2"/>
    <w:rsid w:val="00160FE5"/>
    <w:rsid w:val="00161DDC"/>
    <w:rsid w:val="001630F9"/>
    <w:rsid w:val="00165FB5"/>
    <w:rsid w:val="00166136"/>
    <w:rsid w:val="001672B8"/>
    <w:rsid w:val="00171F21"/>
    <w:rsid w:val="0017210D"/>
    <w:rsid w:val="00173775"/>
    <w:rsid w:val="00174BEC"/>
    <w:rsid w:val="00176514"/>
    <w:rsid w:val="00176CAC"/>
    <w:rsid w:val="00177059"/>
    <w:rsid w:val="00185514"/>
    <w:rsid w:val="00185F03"/>
    <w:rsid w:val="00187C18"/>
    <w:rsid w:val="00187E35"/>
    <w:rsid w:val="00192648"/>
    <w:rsid w:val="00192CC5"/>
    <w:rsid w:val="0019306A"/>
    <w:rsid w:val="0019645C"/>
    <w:rsid w:val="001A1573"/>
    <w:rsid w:val="001A202A"/>
    <w:rsid w:val="001A320E"/>
    <w:rsid w:val="001A79FD"/>
    <w:rsid w:val="001B048D"/>
    <w:rsid w:val="001B0A69"/>
    <w:rsid w:val="001B423F"/>
    <w:rsid w:val="001B436D"/>
    <w:rsid w:val="001B5779"/>
    <w:rsid w:val="001C04B8"/>
    <w:rsid w:val="001C0761"/>
    <w:rsid w:val="001C0C42"/>
    <w:rsid w:val="001C19F5"/>
    <w:rsid w:val="001C505D"/>
    <w:rsid w:val="001C5CD3"/>
    <w:rsid w:val="001C6774"/>
    <w:rsid w:val="001D2067"/>
    <w:rsid w:val="001D3E16"/>
    <w:rsid w:val="001D730A"/>
    <w:rsid w:val="001D7843"/>
    <w:rsid w:val="001D786C"/>
    <w:rsid w:val="001E1BA0"/>
    <w:rsid w:val="001E1BE1"/>
    <w:rsid w:val="001E23A0"/>
    <w:rsid w:val="001E299B"/>
    <w:rsid w:val="001E3E6C"/>
    <w:rsid w:val="001E5334"/>
    <w:rsid w:val="001E614C"/>
    <w:rsid w:val="001E62C4"/>
    <w:rsid w:val="001E7F8A"/>
    <w:rsid w:val="001F041A"/>
    <w:rsid w:val="001F1CE3"/>
    <w:rsid w:val="001F4449"/>
    <w:rsid w:val="001F4633"/>
    <w:rsid w:val="001F6C85"/>
    <w:rsid w:val="001F7104"/>
    <w:rsid w:val="00200853"/>
    <w:rsid w:val="0020246C"/>
    <w:rsid w:val="00202D8D"/>
    <w:rsid w:val="002037F6"/>
    <w:rsid w:val="002039D2"/>
    <w:rsid w:val="00204524"/>
    <w:rsid w:val="002075FB"/>
    <w:rsid w:val="0020771C"/>
    <w:rsid w:val="00210B9E"/>
    <w:rsid w:val="00210BE9"/>
    <w:rsid w:val="00210DE5"/>
    <w:rsid w:val="00211A86"/>
    <w:rsid w:val="00212230"/>
    <w:rsid w:val="0021253F"/>
    <w:rsid w:val="00213084"/>
    <w:rsid w:val="00221F76"/>
    <w:rsid w:val="0022247F"/>
    <w:rsid w:val="0022355A"/>
    <w:rsid w:val="002241E2"/>
    <w:rsid w:val="00232462"/>
    <w:rsid w:val="00233024"/>
    <w:rsid w:val="00233282"/>
    <w:rsid w:val="00233659"/>
    <w:rsid w:val="0023482D"/>
    <w:rsid w:val="00234BFD"/>
    <w:rsid w:val="00235A11"/>
    <w:rsid w:val="00240C4D"/>
    <w:rsid w:val="00241062"/>
    <w:rsid w:val="00241EA7"/>
    <w:rsid w:val="00243FC3"/>
    <w:rsid w:val="002465D0"/>
    <w:rsid w:val="0025178F"/>
    <w:rsid w:val="00251A62"/>
    <w:rsid w:val="00251AB9"/>
    <w:rsid w:val="002536AE"/>
    <w:rsid w:val="002556C3"/>
    <w:rsid w:val="002567E3"/>
    <w:rsid w:val="00256C38"/>
    <w:rsid w:val="002577E7"/>
    <w:rsid w:val="00260BFA"/>
    <w:rsid w:val="002622A9"/>
    <w:rsid w:val="002626E6"/>
    <w:rsid w:val="002638B1"/>
    <w:rsid w:val="00263A3D"/>
    <w:rsid w:val="0026675F"/>
    <w:rsid w:val="00266DE7"/>
    <w:rsid w:val="0026749D"/>
    <w:rsid w:val="00267C64"/>
    <w:rsid w:val="0027472D"/>
    <w:rsid w:val="002753F1"/>
    <w:rsid w:val="00275689"/>
    <w:rsid w:val="00275879"/>
    <w:rsid w:val="0027637E"/>
    <w:rsid w:val="002763D1"/>
    <w:rsid w:val="0028097C"/>
    <w:rsid w:val="0028363F"/>
    <w:rsid w:val="002910C3"/>
    <w:rsid w:val="00291272"/>
    <w:rsid w:val="002929CA"/>
    <w:rsid w:val="002948F4"/>
    <w:rsid w:val="002951FC"/>
    <w:rsid w:val="00295614"/>
    <w:rsid w:val="0029598D"/>
    <w:rsid w:val="002960CF"/>
    <w:rsid w:val="002A13FE"/>
    <w:rsid w:val="002A1C3A"/>
    <w:rsid w:val="002A35BE"/>
    <w:rsid w:val="002A41B3"/>
    <w:rsid w:val="002B0EF4"/>
    <w:rsid w:val="002B1893"/>
    <w:rsid w:val="002B4CDA"/>
    <w:rsid w:val="002B5345"/>
    <w:rsid w:val="002B61B4"/>
    <w:rsid w:val="002B69C7"/>
    <w:rsid w:val="002C115E"/>
    <w:rsid w:val="002C143C"/>
    <w:rsid w:val="002C242B"/>
    <w:rsid w:val="002C456F"/>
    <w:rsid w:val="002C4AC4"/>
    <w:rsid w:val="002C68A9"/>
    <w:rsid w:val="002D022E"/>
    <w:rsid w:val="002D0373"/>
    <w:rsid w:val="002D0667"/>
    <w:rsid w:val="002D1E6D"/>
    <w:rsid w:val="002D2D0C"/>
    <w:rsid w:val="002D2E91"/>
    <w:rsid w:val="002D39E2"/>
    <w:rsid w:val="002D5F0B"/>
    <w:rsid w:val="002D7E37"/>
    <w:rsid w:val="002E11EC"/>
    <w:rsid w:val="002E361B"/>
    <w:rsid w:val="002E4902"/>
    <w:rsid w:val="002E5451"/>
    <w:rsid w:val="002E7430"/>
    <w:rsid w:val="002F05BE"/>
    <w:rsid w:val="002F0DDB"/>
    <w:rsid w:val="002F1199"/>
    <w:rsid w:val="002F25F4"/>
    <w:rsid w:val="002F276D"/>
    <w:rsid w:val="002F30A0"/>
    <w:rsid w:val="002F3260"/>
    <w:rsid w:val="002F43D5"/>
    <w:rsid w:val="002F48DF"/>
    <w:rsid w:val="002F669C"/>
    <w:rsid w:val="002F7CE5"/>
    <w:rsid w:val="00300C6B"/>
    <w:rsid w:val="00300DFD"/>
    <w:rsid w:val="00300FC7"/>
    <w:rsid w:val="0030183C"/>
    <w:rsid w:val="0030265D"/>
    <w:rsid w:val="003054B8"/>
    <w:rsid w:val="00305753"/>
    <w:rsid w:val="00305D15"/>
    <w:rsid w:val="00310A50"/>
    <w:rsid w:val="00312397"/>
    <w:rsid w:val="00312EC6"/>
    <w:rsid w:val="00313293"/>
    <w:rsid w:val="00315BA7"/>
    <w:rsid w:val="00315C34"/>
    <w:rsid w:val="003162F8"/>
    <w:rsid w:val="00320BF6"/>
    <w:rsid w:val="003220E5"/>
    <w:rsid w:val="003227B4"/>
    <w:rsid w:val="0032457C"/>
    <w:rsid w:val="00324A24"/>
    <w:rsid w:val="0032506B"/>
    <w:rsid w:val="00326399"/>
    <w:rsid w:val="00333384"/>
    <w:rsid w:val="00334065"/>
    <w:rsid w:val="00334937"/>
    <w:rsid w:val="003355E2"/>
    <w:rsid w:val="00336285"/>
    <w:rsid w:val="003400B5"/>
    <w:rsid w:val="00340F96"/>
    <w:rsid w:val="00342FB4"/>
    <w:rsid w:val="00343374"/>
    <w:rsid w:val="003435BA"/>
    <w:rsid w:val="003435D5"/>
    <w:rsid w:val="0034494A"/>
    <w:rsid w:val="003453C5"/>
    <w:rsid w:val="00345559"/>
    <w:rsid w:val="00345E85"/>
    <w:rsid w:val="00351835"/>
    <w:rsid w:val="003538A5"/>
    <w:rsid w:val="00357E6A"/>
    <w:rsid w:val="00361CDB"/>
    <w:rsid w:val="00363758"/>
    <w:rsid w:val="003705FB"/>
    <w:rsid w:val="0037170A"/>
    <w:rsid w:val="00371A3D"/>
    <w:rsid w:val="00372979"/>
    <w:rsid w:val="003738E9"/>
    <w:rsid w:val="00374FFE"/>
    <w:rsid w:val="00375178"/>
    <w:rsid w:val="00376F6F"/>
    <w:rsid w:val="00380CB0"/>
    <w:rsid w:val="003810F8"/>
    <w:rsid w:val="00381689"/>
    <w:rsid w:val="003851ED"/>
    <w:rsid w:val="00386024"/>
    <w:rsid w:val="00387DC9"/>
    <w:rsid w:val="00390A9D"/>
    <w:rsid w:val="00390AC4"/>
    <w:rsid w:val="00391A19"/>
    <w:rsid w:val="00391BD9"/>
    <w:rsid w:val="00392355"/>
    <w:rsid w:val="00393AB8"/>
    <w:rsid w:val="00393CF9"/>
    <w:rsid w:val="00394774"/>
    <w:rsid w:val="003958EE"/>
    <w:rsid w:val="00395BFF"/>
    <w:rsid w:val="003A0587"/>
    <w:rsid w:val="003A5483"/>
    <w:rsid w:val="003A6200"/>
    <w:rsid w:val="003A68A1"/>
    <w:rsid w:val="003B0F4B"/>
    <w:rsid w:val="003B1184"/>
    <w:rsid w:val="003B4740"/>
    <w:rsid w:val="003C08C6"/>
    <w:rsid w:val="003C1589"/>
    <w:rsid w:val="003C1600"/>
    <w:rsid w:val="003C16CC"/>
    <w:rsid w:val="003C3C61"/>
    <w:rsid w:val="003C5BAC"/>
    <w:rsid w:val="003C6294"/>
    <w:rsid w:val="003C7354"/>
    <w:rsid w:val="003C7F27"/>
    <w:rsid w:val="003D052E"/>
    <w:rsid w:val="003D0C7A"/>
    <w:rsid w:val="003D0CFB"/>
    <w:rsid w:val="003D2E42"/>
    <w:rsid w:val="003D32AF"/>
    <w:rsid w:val="003D52A6"/>
    <w:rsid w:val="003D617C"/>
    <w:rsid w:val="003D6280"/>
    <w:rsid w:val="003D7F2F"/>
    <w:rsid w:val="003E33FB"/>
    <w:rsid w:val="003E541F"/>
    <w:rsid w:val="003F0AAD"/>
    <w:rsid w:val="003F1891"/>
    <w:rsid w:val="003F3CF6"/>
    <w:rsid w:val="003F3CF9"/>
    <w:rsid w:val="003F43E2"/>
    <w:rsid w:val="003F6690"/>
    <w:rsid w:val="003F74D8"/>
    <w:rsid w:val="003F7EB0"/>
    <w:rsid w:val="0040251E"/>
    <w:rsid w:val="00402D6E"/>
    <w:rsid w:val="004045D9"/>
    <w:rsid w:val="004076BC"/>
    <w:rsid w:val="00407C78"/>
    <w:rsid w:val="00411F3E"/>
    <w:rsid w:val="004122D8"/>
    <w:rsid w:val="00413387"/>
    <w:rsid w:val="00413C9A"/>
    <w:rsid w:val="00417252"/>
    <w:rsid w:val="00417B1A"/>
    <w:rsid w:val="00417D9E"/>
    <w:rsid w:val="00417E30"/>
    <w:rsid w:val="00420083"/>
    <w:rsid w:val="0042161E"/>
    <w:rsid w:val="0042307E"/>
    <w:rsid w:val="00423C43"/>
    <w:rsid w:val="00425B6C"/>
    <w:rsid w:val="00427461"/>
    <w:rsid w:val="00430D7D"/>
    <w:rsid w:val="00431BA5"/>
    <w:rsid w:val="00433D21"/>
    <w:rsid w:val="00435408"/>
    <w:rsid w:val="004375B1"/>
    <w:rsid w:val="00437F28"/>
    <w:rsid w:val="00442D6B"/>
    <w:rsid w:val="00443185"/>
    <w:rsid w:val="00450013"/>
    <w:rsid w:val="00450F3A"/>
    <w:rsid w:val="00451E0B"/>
    <w:rsid w:val="00451F50"/>
    <w:rsid w:val="00456100"/>
    <w:rsid w:val="00460E95"/>
    <w:rsid w:val="00462617"/>
    <w:rsid w:val="004636A0"/>
    <w:rsid w:val="00464045"/>
    <w:rsid w:val="0046489A"/>
    <w:rsid w:val="00466B85"/>
    <w:rsid w:val="004710D1"/>
    <w:rsid w:val="00471517"/>
    <w:rsid w:val="004732B8"/>
    <w:rsid w:val="0047349D"/>
    <w:rsid w:val="0047400E"/>
    <w:rsid w:val="004749FD"/>
    <w:rsid w:val="00475C38"/>
    <w:rsid w:val="00475EC5"/>
    <w:rsid w:val="0047620A"/>
    <w:rsid w:val="004764CD"/>
    <w:rsid w:val="00476EF4"/>
    <w:rsid w:val="00477BE7"/>
    <w:rsid w:val="00477E35"/>
    <w:rsid w:val="00482D2D"/>
    <w:rsid w:val="004838B9"/>
    <w:rsid w:val="00484060"/>
    <w:rsid w:val="00484B20"/>
    <w:rsid w:val="004874DD"/>
    <w:rsid w:val="004900D2"/>
    <w:rsid w:val="00490C41"/>
    <w:rsid w:val="004923F9"/>
    <w:rsid w:val="00492CA6"/>
    <w:rsid w:val="004938F7"/>
    <w:rsid w:val="004945C4"/>
    <w:rsid w:val="00495542"/>
    <w:rsid w:val="00495CE8"/>
    <w:rsid w:val="00497EE9"/>
    <w:rsid w:val="004A0EC1"/>
    <w:rsid w:val="004A265F"/>
    <w:rsid w:val="004A347A"/>
    <w:rsid w:val="004A3E4E"/>
    <w:rsid w:val="004A3F7D"/>
    <w:rsid w:val="004A5981"/>
    <w:rsid w:val="004A772A"/>
    <w:rsid w:val="004B02ED"/>
    <w:rsid w:val="004B4960"/>
    <w:rsid w:val="004B55DD"/>
    <w:rsid w:val="004B5B21"/>
    <w:rsid w:val="004B6161"/>
    <w:rsid w:val="004C236D"/>
    <w:rsid w:val="004C41F0"/>
    <w:rsid w:val="004C4F08"/>
    <w:rsid w:val="004C5463"/>
    <w:rsid w:val="004C696A"/>
    <w:rsid w:val="004C7210"/>
    <w:rsid w:val="004D1A9B"/>
    <w:rsid w:val="004D22E6"/>
    <w:rsid w:val="004D2362"/>
    <w:rsid w:val="004D2A90"/>
    <w:rsid w:val="004D2F9D"/>
    <w:rsid w:val="004D32DC"/>
    <w:rsid w:val="004D39B3"/>
    <w:rsid w:val="004D4370"/>
    <w:rsid w:val="004D552F"/>
    <w:rsid w:val="004D6F9B"/>
    <w:rsid w:val="004E4831"/>
    <w:rsid w:val="004E549E"/>
    <w:rsid w:val="004E628E"/>
    <w:rsid w:val="004E7CF0"/>
    <w:rsid w:val="004F34AE"/>
    <w:rsid w:val="004F388D"/>
    <w:rsid w:val="004F485A"/>
    <w:rsid w:val="004F4D35"/>
    <w:rsid w:val="004F4D41"/>
    <w:rsid w:val="004F5E15"/>
    <w:rsid w:val="004F5F89"/>
    <w:rsid w:val="004F68C8"/>
    <w:rsid w:val="004F73B6"/>
    <w:rsid w:val="004F7557"/>
    <w:rsid w:val="004F77BF"/>
    <w:rsid w:val="0050018F"/>
    <w:rsid w:val="0050087B"/>
    <w:rsid w:val="00502546"/>
    <w:rsid w:val="005035C2"/>
    <w:rsid w:val="005043A8"/>
    <w:rsid w:val="005048D8"/>
    <w:rsid w:val="005069F0"/>
    <w:rsid w:val="00510255"/>
    <w:rsid w:val="00511EE6"/>
    <w:rsid w:val="00511F77"/>
    <w:rsid w:val="00512818"/>
    <w:rsid w:val="005129C1"/>
    <w:rsid w:val="00513F9B"/>
    <w:rsid w:val="00514123"/>
    <w:rsid w:val="00514A56"/>
    <w:rsid w:val="005150A2"/>
    <w:rsid w:val="00515192"/>
    <w:rsid w:val="00515D73"/>
    <w:rsid w:val="0051709A"/>
    <w:rsid w:val="00517C8F"/>
    <w:rsid w:val="0052190D"/>
    <w:rsid w:val="00522A65"/>
    <w:rsid w:val="00523274"/>
    <w:rsid w:val="0052396F"/>
    <w:rsid w:val="0052465C"/>
    <w:rsid w:val="00527A1F"/>
    <w:rsid w:val="005306D1"/>
    <w:rsid w:val="005322AB"/>
    <w:rsid w:val="005335A2"/>
    <w:rsid w:val="00535305"/>
    <w:rsid w:val="005366A7"/>
    <w:rsid w:val="00536CF9"/>
    <w:rsid w:val="005412E0"/>
    <w:rsid w:val="00543888"/>
    <w:rsid w:val="005440F2"/>
    <w:rsid w:val="00544BBA"/>
    <w:rsid w:val="00545028"/>
    <w:rsid w:val="00550E8B"/>
    <w:rsid w:val="00551C8F"/>
    <w:rsid w:val="00553B44"/>
    <w:rsid w:val="00561514"/>
    <w:rsid w:val="0056168B"/>
    <w:rsid w:val="00561D40"/>
    <w:rsid w:val="00563711"/>
    <w:rsid w:val="00564332"/>
    <w:rsid w:val="00564C9D"/>
    <w:rsid w:val="005655C0"/>
    <w:rsid w:val="005676FB"/>
    <w:rsid w:val="0057029C"/>
    <w:rsid w:val="00572882"/>
    <w:rsid w:val="0057521C"/>
    <w:rsid w:val="00575476"/>
    <w:rsid w:val="00576E3F"/>
    <w:rsid w:val="005801EB"/>
    <w:rsid w:val="00581D00"/>
    <w:rsid w:val="00581F49"/>
    <w:rsid w:val="00585E03"/>
    <w:rsid w:val="00593872"/>
    <w:rsid w:val="00595C78"/>
    <w:rsid w:val="00596688"/>
    <w:rsid w:val="00597036"/>
    <w:rsid w:val="005A0AF4"/>
    <w:rsid w:val="005A0B1F"/>
    <w:rsid w:val="005A1DC8"/>
    <w:rsid w:val="005A27AC"/>
    <w:rsid w:val="005A63E6"/>
    <w:rsid w:val="005A705C"/>
    <w:rsid w:val="005B0D4C"/>
    <w:rsid w:val="005B20F2"/>
    <w:rsid w:val="005B2D69"/>
    <w:rsid w:val="005B3786"/>
    <w:rsid w:val="005B3FD0"/>
    <w:rsid w:val="005B6F11"/>
    <w:rsid w:val="005B7A06"/>
    <w:rsid w:val="005C38FC"/>
    <w:rsid w:val="005C641A"/>
    <w:rsid w:val="005C75E2"/>
    <w:rsid w:val="005C7856"/>
    <w:rsid w:val="005D01D3"/>
    <w:rsid w:val="005D18C9"/>
    <w:rsid w:val="005D1CBD"/>
    <w:rsid w:val="005D3954"/>
    <w:rsid w:val="005D5E45"/>
    <w:rsid w:val="005D5F89"/>
    <w:rsid w:val="005E0761"/>
    <w:rsid w:val="005E2CA6"/>
    <w:rsid w:val="005E602D"/>
    <w:rsid w:val="005E7907"/>
    <w:rsid w:val="005F0287"/>
    <w:rsid w:val="005F03C8"/>
    <w:rsid w:val="005F0E7A"/>
    <w:rsid w:val="005F10E5"/>
    <w:rsid w:val="005F2974"/>
    <w:rsid w:val="005F3BD2"/>
    <w:rsid w:val="005F5495"/>
    <w:rsid w:val="005F67A8"/>
    <w:rsid w:val="005F6F8B"/>
    <w:rsid w:val="005F7588"/>
    <w:rsid w:val="00601227"/>
    <w:rsid w:val="00602876"/>
    <w:rsid w:val="00603BF7"/>
    <w:rsid w:val="006044C1"/>
    <w:rsid w:val="00605DEF"/>
    <w:rsid w:val="00607A2D"/>
    <w:rsid w:val="0061319F"/>
    <w:rsid w:val="006148B8"/>
    <w:rsid w:val="0061529A"/>
    <w:rsid w:val="0061578B"/>
    <w:rsid w:val="00616061"/>
    <w:rsid w:val="00616D91"/>
    <w:rsid w:val="00617201"/>
    <w:rsid w:val="006217A6"/>
    <w:rsid w:val="006220C6"/>
    <w:rsid w:val="00623FFD"/>
    <w:rsid w:val="006243BC"/>
    <w:rsid w:val="0062444C"/>
    <w:rsid w:val="006303AD"/>
    <w:rsid w:val="00630E37"/>
    <w:rsid w:val="00631CE3"/>
    <w:rsid w:val="006333BA"/>
    <w:rsid w:val="006335DD"/>
    <w:rsid w:val="00635F7E"/>
    <w:rsid w:val="00640DDC"/>
    <w:rsid w:val="006413BE"/>
    <w:rsid w:val="00642221"/>
    <w:rsid w:val="00650185"/>
    <w:rsid w:val="006508E0"/>
    <w:rsid w:val="00651696"/>
    <w:rsid w:val="00651CA8"/>
    <w:rsid w:val="0065368E"/>
    <w:rsid w:val="00654024"/>
    <w:rsid w:val="00654B67"/>
    <w:rsid w:val="0066128E"/>
    <w:rsid w:val="0066199C"/>
    <w:rsid w:val="00661EBC"/>
    <w:rsid w:val="00664F12"/>
    <w:rsid w:val="0066517C"/>
    <w:rsid w:val="00665AF4"/>
    <w:rsid w:val="00667321"/>
    <w:rsid w:val="00667920"/>
    <w:rsid w:val="00671C23"/>
    <w:rsid w:val="00673B31"/>
    <w:rsid w:val="00675EAE"/>
    <w:rsid w:val="006767F1"/>
    <w:rsid w:val="00676FFD"/>
    <w:rsid w:val="00677D1C"/>
    <w:rsid w:val="00680F38"/>
    <w:rsid w:val="0068467A"/>
    <w:rsid w:val="0068683C"/>
    <w:rsid w:val="00686A73"/>
    <w:rsid w:val="0069061E"/>
    <w:rsid w:val="0069214E"/>
    <w:rsid w:val="00692883"/>
    <w:rsid w:val="00694C18"/>
    <w:rsid w:val="006960FE"/>
    <w:rsid w:val="006961DE"/>
    <w:rsid w:val="006977BB"/>
    <w:rsid w:val="006A11A3"/>
    <w:rsid w:val="006A13D1"/>
    <w:rsid w:val="006A1C43"/>
    <w:rsid w:val="006A330D"/>
    <w:rsid w:val="006A5DA7"/>
    <w:rsid w:val="006A65D8"/>
    <w:rsid w:val="006A6BC9"/>
    <w:rsid w:val="006A6C1D"/>
    <w:rsid w:val="006A7B9A"/>
    <w:rsid w:val="006B2258"/>
    <w:rsid w:val="006B672C"/>
    <w:rsid w:val="006B7AC5"/>
    <w:rsid w:val="006B7FFA"/>
    <w:rsid w:val="006C1BB1"/>
    <w:rsid w:val="006C221F"/>
    <w:rsid w:val="006C4065"/>
    <w:rsid w:val="006C4F0E"/>
    <w:rsid w:val="006C74D2"/>
    <w:rsid w:val="006D0F9B"/>
    <w:rsid w:val="006D36D9"/>
    <w:rsid w:val="006D4B9A"/>
    <w:rsid w:val="006D6BE2"/>
    <w:rsid w:val="006D7151"/>
    <w:rsid w:val="006E2BC4"/>
    <w:rsid w:val="006E3BE9"/>
    <w:rsid w:val="006E3F92"/>
    <w:rsid w:val="006E4631"/>
    <w:rsid w:val="006E6638"/>
    <w:rsid w:val="006E77C2"/>
    <w:rsid w:val="006F05E1"/>
    <w:rsid w:val="006F0DF2"/>
    <w:rsid w:val="006F279D"/>
    <w:rsid w:val="006F35ED"/>
    <w:rsid w:val="006F3ADD"/>
    <w:rsid w:val="006F3CE0"/>
    <w:rsid w:val="006F3FA4"/>
    <w:rsid w:val="006F4394"/>
    <w:rsid w:val="006F6698"/>
    <w:rsid w:val="007011B3"/>
    <w:rsid w:val="00701E61"/>
    <w:rsid w:val="00702AA8"/>
    <w:rsid w:val="00702E58"/>
    <w:rsid w:val="00712251"/>
    <w:rsid w:val="0071280D"/>
    <w:rsid w:val="00713763"/>
    <w:rsid w:val="00713CF7"/>
    <w:rsid w:val="00713D90"/>
    <w:rsid w:val="007149D2"/>
    <w:rsid w:val="00716DC1"/>
    <w:rsid w:val="00717203"/>
    <w:rsid w:val="007204AD"/>
    <w:rsid w:val="00720805"/>
    <w:rsid w:val="007214B6"/>
    <w:rsid w:val="007215BD"/>
    <w:rsid w:val="00721C61"/>
    <w:rsid w:val="00723690"/>
    <w:rsid w:val="0072391A"/>
    <w:rsid w:val="00725D63"/>
    <w:rsid w:val="00726A8C"/>
    <w:rsid w:val="00727267"/>
    <w:rsid w:val="00731551"/>
    <w:rsid w:val="007315D1"/>
    <w:rsid w:val="00731E9F"/>
    <w:rsid w:val="00733EAF"/>
    <w:rsid w:val="007344B8"/>
    <w:rsid w:val="0073596B"/>
    <w:rsid w:val="00735A7F"/>
    <w:rsid w:val="00735AB5"/>
    <w:rsid w:val="0073690A"/>
    <w:rsid w:val="00736F0A"/>
    <w:rsid w:val="00737483"/>
    <w:rsid w:val="007411CF"/>
    <w:rsid w:val="00741226"/>
    <w:rsid w:val="0074269F"/>
    <w:rsid w:val="00742ACE"/>
    <w:rsid w:val="00742C8B"/>
    <w:rsid w:val="00743C4D"/>
    <w:rsid w:val="00744EC6"/>
    <w:rsid w:val="00746198"/>
    <w:rsid w:val="007465C2"/>
    <w:rsid w:val="007467F9"/>
    <w:rsid w:val="00746ABF"/>
    <w:rsid w:val="00750D32"/>
    <w:rsid w:val="00752260"/>
    <w:rsid w:val="00753096"/>
    <w:rsid w:val="00753D83"/>
    <w:rsid w:val="00753F0C"/>
    <w:rsid w:val="00756EBB"/>
    <w:rsid w:val="007614A5"/>
    <w:rsid w:val="00763A18"/>
    <w:rsid w:val="0076407F"/>
    <w:rsid w:val="00767086"/>
    <w:rsid w:val="0076766C"/>
    <w:rsid w:val="00767689"/>
    <w:rsid w:val="007706BD"/>
    <w:rsid w:val="00772B5A"/>
    <w:rsid w:val="007734A0"/>
    <w:rsid w:val="00774B5F"/>
    <w:rsid w:val="00775A9D"/>
    <w:rsid w:val="00776987"/>
    <w:rsid w:val="00776CC4"/>
    <w:rsid w:val="0078287F"/>
    <w:rsid w:val="00782BC7"/>
    <w:rsid w:val="00782C88"/>
    <w:rsid w:val="00783A95"/>
    <w:rsid w:val="0078530A"/>
    <w:rsid w:val="00787607"/>
    <w:rsid w:val="00787FE1"/>
    <w:rsid w:val="007900EE"/>
    <w:rsid w:val="0079064F"/>
    <w:rsid w:val="007911B7"/>
    <w:rsid w:val="0079656A"/>
    <w:rsid w:val="007967E6"/>
    <w:rsid w:val="00796814"/>
    <w:rsid w:val="007978D0"/>
    <w:rsid w:val="007A074B"/>
    <w:rsid w:val="007A095F"/>
    <w:rsid w:val="007A0D1A"/>
    <w:rsid w:val="007A134A"/>
    <w:rsid w:val="007A2E5C"/>
    <w:rsid w:val="007A3DBE"/>
    <w:rsid w:val="007A6A3D"/>
    <w:rsid w:val="007B0E0B"/>
    <w:rsid w:val="007B1F5C"/>
    <w:rsid w:val="007B3096"/>
    <w:rsid w:val="007B38E8"/>
    <w:rsid w:val="007B74C6"/>
    <w:rsid w:val="007D2487"/>
    <w:rsid w:val="007D3138"/>
    <w:rsid w:val="007D4407"/>
    <w:rsid w:val="007D5202"/>
    <w:rsid w:val="007E4EEB"/>
    <w:rsid w:val="007E6C93"/>
    <w:rsid w:val="007E76BC"/>
    <w:rsid w:val="007F0E57"/>
    <w:rsid w:val="007F2828"/>
    <w:rsid w:val="007F2DCC"/>
    <w:rsid w:val="007F2EB6"/>
    <w:rsid w:val="007F3529"/>
    <w:rsid w:val="007F391B"/>
    <w:rsid w:val="007F4CB1"/>
    <w:rsid w:val="00801463"/>
    <w:rsid w:val="00802613"/>
    <w:rsid w:val="0080314F"/>
    <w:rsid w:val="00805523"/>
    <w:rsid w:val="00805994"/>
    <w:rsid w:val="00807D1C"/>
    <w:rsid w:val="008107F0"/>
    <w:rsid w:val="00811270"/>
    <w:rsid w:val="00813129"/>
    <w:rsid w:val="00815915"/>
    <w:rsid w:val="00815FBA"/>
    <w:rsid w:val="00816825"/>
    <w:rsid w:val="008178E9"/>
    <w:rsid w:val="008207C4"/>
    <w:rsid w:val="00821FB7"/>
    <w:rsid w:val="00821FD4"/>
    <w:rsid w:val="008221E2"/>
    <w:rsid w:val="00824596"/>
    <w:rsid w:val="00824D87"/>
    <w:rsid w:val="00824F78"/>
    <w:rsid w:val="00826E1E"/>
    <w:rsid w:val="008301CA"/>
    <w:rsid w:val="008303C0"/>
    <w:rsid w:val="00831D11"/>
    <w:rsid w:val="0083272A"/>
    <w:rsid w:val="00832C7B"/>
    <w:rsid w:val="00833FCC"/>
    <w:rsid w:val="00834198"/>
    <w:rsid w:val="00834EB7"/>
    <w:rsid w:val="00836014"/>
    <w:rsid w:val="00836CF9"/>
    <w:rsid w:val="0084032B"/>
    <w:rsid w:val="00840AA6"/>
    <w:rsid w:val="00841817"/>
    <w:rsid w:val="008425DA"/>
    <w:rsid w:val="008472AA"/>
    <w:rsid w:val="00847BB8"/>
    <w:rsid w:val="008503A3"/>
    <w:rsid w:val="00850792"/>
    <w:rsid w:val="00850FC0"/>
    <w:rsid w:val="0085353C"/>
    <w:rsid w:val="008560F9"/>
    <w:rsid w:val="00856AE9"/>
    <w:rsid w:val="00857AE8"/>
    <w:rsid w:val="00860BB3"/>
    <w:rsid w:val="008611EE"/>
    <w:rsid w:val="00862CB0"/>
    <w:rsid w:val="008638D4"/>
    <w:rsid w:val="008646CD"/>
    <w:rsid w:val="00864773"/>
    <w:rsid w:val="00864CBB"/>
    <w:rsid w:val="00866091"/>
    <w:rsid w:val="00870003"/>
    <w:rsid w:val="00875761"/>
    <w:rsid w:val="00876240"/>
    <w:rsid w:val="00882647"/>
    <w:rsid w:val="00882FA8"/>
    <w:rsid w:val="00883C18"/>
    <w:rsid w:val="0089052D"/>
    <w:rsid w:val="0089435C"/>
    <w:rsid w:val="00894561"/>
    <w:rsid w:val="00894C09"/>
    <w:rsid w:val="008964F2"/>
    <w:rsid w:val="008967DB"/>
    <w:rsid w:val="008A11AD"/>
    <w:rsid w:val="008A2648"/>
    <w:rsid w:val="008A5862"/>
    <w:rsid w:val="008B0BA7"/>
    <w:rsid w:val="008B0F8C"/>
    <w:rsid w:val="008B2C06"/>
    <w:rsid w:val="008B2F7C"/>
    <w:rsid w:val="008B3A11"/>
    <w:rsid w:val="008B51C9"/>
    <w:rsid w:val="008C0B2B"/>
    <w:rsid w:val="008C3054"/>
    <w:rsid w:val="008C3859"/>
    <w:rsid w:val="008C68CC"/>
    <w:rsid w:val="008D06A2"/>
    <w:rsid w:val="008D3AFE"/>
    <w:rsid w:val="008D3D98"/>
    <w:rsid w:val="008D3FC2"/>
    <w:rsid w:val="008D671D"/>
    <w:rsid w:val="008D6DF1"/>
    <w:rsid w:val="008E0CB5"/>
    <w:rsid w:val="008E0E06"/>
    <w:rsid w:val="008E3FC5"/>
    <w:rsid w:val="008E4236"/>
    <w:rsid w:val="008E591D"/>
    <w:rsid w:val="008E63AD"/>
    <w:rsid w:val="008E750A"/>
    <w:rsid w:val="008E7BDF"/>
    <w:rsid w:val="008F05DB"/>
    <w:rsid w:val="008F716B"/>
    <w:rsid w:val="00902ACA"/>
    <w:rsid w:val="00910366"/>
    <w:rsid w:val="0091062E"/>
    <w:rsid w:val="00911EE3"/>
    <w:rsid w:val="00912F01"/>
    <w:rsid w:val="0091308A"/>
    <w:rsid w:val="0091370C"/>
    <w:rsid w:val="00913F96"/>
    <w:rsid w:val="00914BA7"/>
    <w:rsid w:val="009151E0"/>
    <w:rsid w:val="0091585E"/>
    <w:rsid w:val="00915F8B"/>
    <w:rsid w:val="00920E75"/>
    <w:rsid w:val="0092527C"/>
    <w:rsid w:val="00927793"/>
    <w:rsid w:val="009339E3"/>
    <w:rsid w:val="00933F98"/>
    <w:rsid w:val="0093493A"/>
    <w:rsid w:val="009349EC"/>
    <w:rsid w:val="00934B8C"/>
    <w:rsid w:val="00934B94"/>
    <w:rsid w:val="0093558B"/>
    <w:rsid w:val="00936DD4"/>
    <w:rsid w:val="00937522"/>
    <w:rsid w:val="00940450"/>
    <w:rsid w:val="00941237"/>
    <w:rsid w:val="009415AF"/>
    <w:rsid w:val="009420BF"/>
    <w:rsid w:val="00943E4B"/>
    <w:rsid w:val="0094575C"/>
    <w:rsid w:val="009459B9"/>
    <w:rsid w:val="00945A72"/>
    <w:rsid w:val="00946132"/>
    <w:rsid w:val="0094640E"/>
    <w:rsid w:val="00946584"/>
    <w:rsid w:val="00947AA4"/>
    <w:rsid w:val="00947FAB"/>
    <w:rsid w:val="00950501"/>
    <w:rsid w:val="00951862"/>
    <w:rsid w:val="00952C06"/>
    <w:rsid w:val="009555E2"/>
    <w:rsid w:val="00955A21"/>
    <w:rsid w:val="00962F47"/>
    <w:rsid w:val="009642AF"/>
    <w:rsid w:val="00967647"/>
    <w:rsid w:val="00967FBD"/>
    <w:rsid w:val="009700F1"/>
    <w:rsid w:val="00970BD7"/>
    <w:rsid w:val="00970BFC"/>
    <w:rsid w:val="00972D3D"/>
    <w:rsid w:val="00975E0D"/>
    <w:rsid w:val="00980494"/>
    <w:rsid w:val="00980913"/>
    <w:rsid w:val="00982E7B"/>
    <w:rsid w:val="009831BC"/>
    <w:rsid w:val="00983838"/>
    <w:rsid w:val="00986C5D"/>
    <w:rsid w:val="00987D33"/>
    <w:rsid w:val="0099174A"/>
    <w:rsid w:val="00991CD4"/>
    <w:rsid w:val="00992B21"/>
    <w:rsid w:val="00993D76"/>
    <w:rsid w:val="00994EFB"/>
    <w:rsid w:val="009A02B5"/>
    <w:rsid w:val="009A1FA7"/>
    <w:rsid w:val="009A2750"/>
    <w:rsid w:val="009A3F8E"/>
    <w:rsid w:val="009A677A"/>
    <w:rsid w:val="009B00AA"/>
    <w:rsid w:val="009B0A15"/>
    <w:rsid w:val="009B1AC8"/>
    <w:rsid w:val="009B32BB"/>
    <w:rsid w:val="009B3328"/>
    <w:rsid w:val="009B5A79"/>
    <w:rsid w:val="009B69E3"/>
    <w:rsid w:val="009B6A1B"/>
    <w:rsid w:val="009C1CFC"/>
    <w:rsid w:val="009C2CDD"/>
    <w:rsid w:val="009C3E86"/>
    <w:rsid w:val="009C725C"/>
    <w:rsid w:val="009D2389"/>
    <w:rsid w:val="009D532B"/>
    <w:rsid w:val="009D593E"/>
    <w:rsid w:val="009D6248"/>
    <w:rsid w:val="009E0F63"/>
    <w:rsid w:val="009E17B3"/>
    <w:rsid w:val="009E1A16"/>
    <w:rsid w:val="009E1FEA"/>
    <w:rsid w:val="009E3604"/>
    <w:rsid w:val="009E3789"/>
    <w:rsid w:val="009E5970"/>
    <w:rsid w:val="009E6A35"/>
    <w:rsid w:val="009F0A9E"/>
    <w:rsid w:val="009F1C53"/>
    <w:rsid w:val="009F1CE6"/>
    <w:rsid w:val="009F3AB6"/>
    <w:rsid w:val="009F3F42"/>
    <w:rsid w:val="009F5331"/>
    <w:rsid w:val="009F53F8"/>
    <w:rsid w:val="009F5DE8"/>
    <w:rsid w:val="009F704E"/>
    <w:rsid w:val="009F72D0"/>
    <w:rsid w:val="00A055A6"/>
    <w:rsid w:val="00A0764A"/>
    <w:rsid w:val="00A07A84"/>
    <w:rsid w:val="00A10920"/>
    <w:rsid w:val="00A14682"/>
    <w:rsid w:val="00A14C99"/>
    <w:rsid w:val="00A200C5"/>
    <w:rsid w:val="00A21E16"/>
    <w:rsid w:val="00A23141"/>
    <w:rsid w:val="00A245D9"/>
    <w:rsid w:val="00A24C32"/>
    <w:rsid w:val="00A25427"/>
    <w:rsid w:val="00A30028"/>
    <w:rsid w:val="00A30203"/>
    <w:rsid w:val="00A30E9A"/>
    <w:rsid w:val="00A3212E"/>
    <w:rsid w:val="00A325C6"/>
    <w:rsid w:val="00A32C84"/>
    <w:rsid w:val="00A34240"/>
    <w:rsid w:val="00A3460A"/>
    <w:rsid w:val="00A41B79"/>
    <w:rsid w:val="00A426FF"/>
    <w:rsid w:val="00A43969"/>
    <w:rsid w:val="00A50930"/>
    <w:rsid w:val="00A5143D"/>
    <w:rsid w:val="00A52873"/>
    <w:rsid w:val="00A54340"/>
    <w:rsid w:val="00A54708"/>
    <w:rsid w:val="00A57111"/>
    <w:rsid w:val="00A61278"/>
    <w:rsid w:val="00A634D5"/>
    <w:rsid w:val="00A65160"/>
    <w:rsid w:val="00A65AF3"/>
    <w:rsid w:val="00A6791A"/>
    <w:rsid w:val="00A71EFD"/>
    <w:rsid w:val="00A75006"/>
    <w:rsid w:val="00A753F6"/>
    <w:rsid w:val="00A766FF"/>
    <w:rsid w:val="00A769A1"/>
    <w:rsid w:val="00A77417"/>
    <w:rsid w:val="00A825C2"/>
    <w:rsid w:val="00A82BB1"/>
    <w:rsid w:val="00A837BB"/>
    <w:rsid w:val="00A8663C"/>
    <w:rsid w:val="00A86690"/>
    <w:rsid w:val="00A91224"/>
    <w:rsid w:val="00A91504"/>
    <w:rsid w:val="00A94872"/>
    <w:rsid w:val="00A9583F"/>
    <w:rsid w:val="00A9662F"/>
    <w:rsid w:val="00AA03C9"/>
    <w:rsid w:val="00AA187B"/>
    <w:rsid w:val="00AA32A1"/>
    <w:rsid w:val="00AA3CD5"/>
    <w:rsid w:val="00AA3F55"/>
    <w:rsid w:val="00AA4146"/>
    <w:rsid w:val="00AA51E4"/>
    <w:rsid w:val="00AA5B61"/>
    <w:rsid w:val="00AA75BD"/>
    <w:rsid w:val="00AB0F21"/>
    <w:rsid w:val="00AB5A16"/>
    <w:rsid w:val="00AB7758"/>
    <w:rsid w:val="00AB7B0F"/>
    <w:rsid w:val="00AC1BF6"/>
    <w:rsid w:val="00AC358C"/>
    <w:rsid w:val="00AC6945"/>
    <w:rsid w:val="00AC7CB3"/>
    <w:rsid w:val="00AC7FFB"/>
    <w:rsid w:val="00AD0C66"/>
    <w:rsid w:val="00AD1FAB"/>
    <w:rsid w:val="00AD4CD1"/>
    <w:rsid w:val="00AD5090"/>
    <w:rsid w:val="00AD5724"/>
    <w:rsid w:val="00AD7A70"/>
    <w:rsid w:val="00AE094D"/>
    <w:rsid w:val="00AE1091"/>
    <w:rsid w:val="00AE1BCE"/>
    <w:rsid w:val="00AE37A6"/>
    <w:rsid w:val="00AE48A1"/>
    <w:rsid w:val="00AE5195"/>
    <w:rsid w:val="00AE6660"/>
    <w:rsid w:val="00AE6CBF"/>
    <w:rsid w:val="00AE6DD2"/>
    <w:rsid w:val="00AE7A58"/>
    <w:rsid w:val="00AF2A7D"/>
    <w:rsid w:val="00AF3E58"/>
    <w:rsid w:val="00AF40D0"/>
    <w:rsid w:val="00AF42B3"/>
    <w:rsid w:val="00AF5095"/>
    <w:rsid w:val="00AF6467"/>
    <w:rsid w:val="00AF6814"/>
    <w:rsid w:val="00B000AE"/>
    <w:rsid w:val="00B00474"/>
    <w:rsid w:val="00B01691"/>
    <w:rsid w:val="00B018B2"/>
    <w:rsid w:val="00B02079"/>
    <w:rsid w:val="00B03E99"/>
    <w:rsid w:val="00B057DF"/>
    <w:rsid w:val="00B104A0"/>
    <w:rsid w:val="00B11FDE"/>
    <w:rsid w:val="00B126C8"/>
    <w:rsid w:val="00B14440"/>
    <w:rsid w:val="00B176C2"/>
    <w:rsid w:val="00B17C8B"/>
    <w:rsid w:val="00B20CD9"/>
    <w:rsid w:val="00B22028"/>
    <w:rsid w:val="00B226A7"/>
    <w:rsid w:val="00B22E15"/>
    <w:rsid w:val="00B25636"/>
    <w:rsid w:val="00B27C00"/>
    <w:rsid w:val="00B27D8F"/>
    <w:rsid w:val="00B30156"/>
    <w:rsid w:val="00B30246"/>
    <w:rsid w:val="00B34E91"/>
    <w:rsid w:val="00B37F77"/>
    <w:rsid w:val="00B41127"/>
    <w:rsid w:val="00B41436"/>
    <w:rsid w:val="00B419C4"/>
    <w:rsid w:val="00B41FFD"/>
    <w:rsid w:val="00B4205F"/>
    <w:rsid w:val="00B424ED"/>
    <w:rsid w:val="00B435F1"/>
    <w:rsid w:val="00B43DAE"/>
    <w:rsid w:val="00B46D9A"/>
    <w:rsid w:val="00B505F6"/>
    <w:rsid w:val="00B51B17"/>
    <w:rsid w:val="00B51F16"/>
    <w:rsid w:val="00B520CC"/>
    <w:rsid w:val="00B54654"/>
    <w:rsid w:val="00B60D44"/>
    <w:rsid w:val="00B6495D"/>
    <w:rsid w:val="00B650C1"/>
    <w:rsid w:val="00B658AC"/>
    <w:rsid w:val="00B65D0D"/>
    <w:rsid w:val="00B67610"/>
    <w:rsid w:val="00B71AA7"/>
    <w:rsid w:val="00B74FFD"/>
    <w:rsid w:val="00B77184"/>
    <w:rsid w:val="00B80F59"/>
    <w:rsid w:val="00B81C83"/>
    <w:rsid w:val="00B82945"/>
    <w:rsid w:val="00B832BE"/>
    <w:rsid w:val="00B83E6A"/>
    <w:rsid w:val="00B865E9"/>
    <w:rsid w:val="00B86B6B"/>
    <w:rsid w:val="00B87891"/>
    <w:rsid w:val="00B9129D"/>
    <w:rsid w:val="00B91575"/>
    <w:rsid w:val="00B93512"/>
    <w:rsid w:val="00B9369A"/>
    <w:rsid w:val="00B946B5"/>
    <w:rsid w:val="00B95EDA"/>
    <w:rsid w:val="00B97BCD"/>
    <w:rsid w:val="00BA000E"/>
    <w:rsid w:val="00BA1322"/>
    <w:rsid w:val="00BA3844"/>
    <w:rsid w:val="00BA7CE5"/>
    <w:rsid w:val="00BB01AB"/>
    <w:rsid w:val="00BB035D"/>
    <w:rsid w:val="00BB139D"/>
    <w:rsid w:val="00BB32DE"/>
    <w:rsid w:val="00BB578A"/>
    <w:rsid w:val="00BB5A0E"/>
    <w:rsid w:val="00BB6C64"/>
    <w:rsid w:val="00BC1078"/>
    <w:rsid w:val="00BC2912"/>
    <w:rsid w:val="00BC4248"/>
    <w:rsid w:val="00BC59BC"/>
    <w:rsid w:val="00BC63A6"/>
    <w:rsid w:val="00BC64E3"/>
    <w:rsid w:val="00BC7A45"/>
    <w:rsid w:val="00BD10C1"/>
    <w:rsid w:val="00BD44F2"/>
    <w:rsid w:val="00BD67D7"/>
    <w:rsid w:val="00BD6FDD"/>
    <w:rsid w:val="00BE0456"/>
    <w:rsid w:val="00BE1641"/>
    <w:rsid w:val="00BE1E63"/>
    <w:rsid w:val="00BE2239"/>
    <w:rsid w:val="00BE2EE3"/>
    <w:rsid w:val="00BE4960"/>
    <w:rsid w:val="00BE546F"/>
    <w:rsid w:val="00BE7D60"/>
    <w:rsid w:val="00BF1033"/>
    <w:rsid w:val="00BF200A"/>
    <w:rsid w:val="00BF2930"/>
    <w:rsid w:val="00BF3523"/>
    <w:rsid w:val="00BF47B2"/>
    <w:rsid w:val="00BF50E0"/>
    <w:rsid w:val="00BF51A2"/>
    <w:rsid w:val="00BF67C5"/>
    <w:rsid w:val="00BF7F79"/>
    <w:rsid w:val="00C00E89"/>
    <w:rsid w:val="00C03CA7"/>
    <w:rsid w:val="00C06453"/>
    <w:rsid w:val="00C07401"/>
    <w:rsid w:val="00C108BF"/>
    <w:rsid w:val="00C11863"/>
    <w:rsid w:val="00C119C7"/>
    <w:rsid w:val="00C1287C"/>
    <w:rsid w:val="00C13978"/>
    <w:rsid w:val="00C13E45"/>
    <w:rsid w:val="00C16E97"/>
    <w:rsid w:val="00C1771B"/>
    <w:rsid w:val="00C17829"/>
    <w:rsid w:val="00C17EAA"/>
    <w:rsid w:val="00C202E4"/>
    <w:rsid w:val="00C20726"/>
    <w:rsid w:val="00C210F8"/>
    <w:rsid w:val="00C21126"/>
    <w:rsid w:val="00C21234"/>
    <w:rsid w:val="00C213D5"/>
    <w:rsid w:val="00C229C1"/>
    <w:rsid w:val="00C2313D"/>
    <w:rsid w:val="00C23774"/>
    <w:rsid w:val="00C23E7B"/>
    <w:rsid w:val="00C240A7"/>
    <w:rsid w:val="00C25B07"/>
    <w:rsid w:val="00C25D1F"/>
    <w:rsid w:val="00C27D85"/>
    <w:rsid w:val="00C31BBD"/>
    <w:rsid w:val="00C34412"/>
    <w:rsid w:val="00C362E1"/>
    <w:rsid w:val="00C42570"/>
    <w:rsid w:val="00C4328F"/>
    <w:rsid w:val="00C4545E"/>
    <w:rsid w:val="00C5291B"/>
    <w:rsid w:val="00C551EC"/>
    <w:rsid w:val="00C60340"/>
    <w:rsid w:val="00C60BC2"/>
    <w:rsid w:val="00C611D7"/>
    <w:rsid w:val="00C62107"/>
    <w:rsid w:val="00C64482"/>
    <w:rsid w:val="00C64618"/>
    <w:rsid w:val="00C6465A"/>
    <w:rsid w:val="00C675CD"/>
    <w:rsid w:val="00C678FA"/>
    <w:rsid w:val="00C72473"/>
    <w:rsid w:val="00C72536"/>
    <w:rsid w:val="00C736C6"/>
    <w:rsid w:val="00C737AE"/>
    <w:rsid w:val="00C75961"/>
    <w:rsid w:val="00C76DA5"/>
    <w:rsid w:val="00C771AD"/>
    <w:rsid w:val="00C80450"/>
    <w:rsid w:val="00C811AF"/>
    <w:rsid w:val="00C8180E"/>
    <w:rsid w:val="00C81D99"/>
    <w:rsid w:val="00C8213B"/>
    <w:rsid w:val="00C82A4A"/>
    <w:rsid w:val="00C83C94"/>
    <w:rsid w:val="00C83F5A"/>
    <w:rsid w:val="00C84B40"/>
    <w:rsid w:val="00C86CC5"/>
    <w:rsid w:val="00C8721F"/>
    <w:rsid w:val="00C90414"/>
    <w:rsid w:val="00C9087C"/>
    <w:rsid w:val="00C917C3"/>
    <w:rsid w:val="00C923FD"/>
    <w:rsid w:val="00C9616E"/>
    <w:rsid w:val="00C970BA"/>
    <w:rsid w:val="00CA21A9"/>
    <w:rsid w:val="00CA2C18"/>
    <w:rsid w:val="00CA3A2A"/>
    <w:rsid w:val="00CA3F28"/>
    <w:rsid w:val="00CA56AB"/>
    <w:rsid w:val="00CA5C73"/>
    <w:rsid w:val="00CB2926"/>
    <w:rsid w:val="00CB3628"/>
    <w:rsid w:val="00CB63F4"/>
    <w:rsid w:val="00CB7551"/>
    <w:rsid w:val="00CC076F"/>
    <w:rsid w:val="00CC0EC9"/>
    <w:rsid w:val="00CC164B"/>
    <w:rsid w:val="00CC4BB9"/>
    <w:rsid w:val="00CC531F"/>
    <w:rsid w:val="00CC5AF0"/>
    <w:rsid w:val="00CC68C2"/>
    <w:rsid w:val="00CD03DF"/>
    <w:rsid w:val="00CD0F05"/>
    <w:rsid w:val="00CD1E48"/>
    <w:rsid w:val="00CD318C"/>
    <w:rsid w:val="00CD6A57"/>
    <w:rsid w:val="00CD6CEF"/>
    <w:rsid w:val="00CE00A4"/>
    <w:rsid w:val="00CE1013"/>
    <w:rsid w:val="00CE1AD0"/>
    <w:rsid w:val="00CE43A0"/>
    <w:rsid w:val="00CE6E13"/>
    <w:rsid w:val="00CF18D6"/>
    <w:rsid w:val="00CF1AFE"/>
    <w:rsid w:val="00CF1F7A"/>
    <w:rsid w:val="00CF2717"/>
    <w:rsid w:val="00CF3469"/>
    <w:rsid w:val="00CF6BF3"/>
    <w:rsid w:val="00CF70CE"/>
    <w:rsid w:val="00CF70F6"/>
    <w:rsid w:val="00D002E5"/>
    <w:rsid w:val="00D027C6"/>
    <w:rsid w:val="00D05305"/>
    <w:rsid w:val="00D10359"/>
    <w:rsid w:val="00D10D43"/>
    <w:rsid w:val="00D11C84"/>
    <w:rsid w:val="00D15A2B"/>
    <w:rsid w:val="00D174A0"/>
    <w:rsid w:val="00D17C6A"/>
    <w:rsid w:val="00D2308C"/>
    <w:rsid w:val="00D23659"/>
    <w:rsid w:val="00D24B74"/>
    <w:rsid w:val="00D24C4B"/>
    <w:rsid w:val="00D250CE"/>
    <w:rsid w:val="00D261D1"/>
    <w:rsid w:val="00D26D87"/>
    <w:rsid w:val="00D30978"/>
    <w:rsid w:val="00D32352"/>
    <w:rsid w:val="00D3553F"/>
    <w:rsid w:val="00D363A5"/>
    <w:rsid w:val="00D36CFA"/>
    <w:rsid w:val="00D374D5"/>
    <w:rsid w:val="00D4032D"/>
    <w:rsid w:val="00D40DEE"/>
    <w:rsid w:val="00D4152A"/>
    <w:rsid w:val="00D41598"/>
    <w:rsid w:val="00D4321D"/>
    <w:rsid w:val="00D439E7"/>
    <w:rsid w:val="00D459AE"/>
    <w:rsid w:val="00D45C41"/>
    <w:rsid w:val="00D460F8"/>
    <w:rsid w:val="00D52BB6"/>
    <w:rsid w:val="00D56940"/>
    <w:rsid w:val="00D570B9"/>
    <w:rsid w:val="00D578CB"/>
    <w:rsid w:val="00D57D7A"/>
    <w:rsid w:val="00D60157"/>
    <w:rsid w:val="00D60311"/>
    <w:rsid w:val="00D6094B"/>
    <w:rsid w:val="00D620E4"/>
    <w:rsid w:val="00D6372A"/>
    <w:rsid w:val="00D640D4"/>
    <w:rsid w:val="00D65402"/>
    <w:rsid w:val="00D6738A"/>
    <w:rsid w:val="00D7305A"/>
    <w:rsid w:val="00D7433A"/>
    <w:rsid w:val="00D76863"/>
    <w:rsid w:val="00D76AD8"/>
    <w:rsid w:val="00D81E15"/>
    <w:rsid w:val="00D82CC0"/>
    <w:rsid w:val="00D84C2E"/>
    <w:rsid w:val="00D8676B"/>
    <w:rsid w:val="00D91D38"/>
    <w:rsid w:val="00D932DA"/>
    <w:rsid w:val="00D96E13"/>
    <w:rsid w:val="00D97B10"/>
    <w:rsid w:val="00DA2760"/>
    <w:rsid w:val="00DA4CFB"/>
    <w:rsid w:val="00DA7D54"/>
    <w:rsid w:val="00DB2169"/>
    <w:rsid w:val="00DB281B"/>
    <w:rsid w:val="00DB3E89"/>
    <w:rsid w:val="00DB4388"/>
    <w:rsid w:val="00DC06E1"/>
    <w:rsid w:val="00DC13A0"/>
    <w:rsid w:val="00DC1FF2"/>
    <w:rsid w:val="00DC45B0"/>
    <w:rsid w:val="00DC62DA"/>
    <w:rsid w:val="00DD143C"/>
    <w:rsid w:val="00DD17CC"/>
    <w:rsid w:val="00DD1BDA"/>
    <w:rsid w:val="00DD5AC3"/>
    <w:rsid w:val="00DD6780"/>
    <w:rsid w:val="00DD6946"/>
    <w:rsid w:val="00DD7724"/>
    <w:rsid w:val="00DE47C5"/>
    <w:rsid w:val="00DE5E93"/>
    <w:rsid w:val="00DE5EAB"/>
    <w:rsid w:val="00DE647C"/>
    <w:rsid w:val="00DF3070"/>
    <w:rsid w:val="00DF3D01"/>
    <w:rsid w:val="00DF415D"/>
    <w:rsid w:val="00DF44A2"/>
    <w:rsid w:val="00DF5873"/>
    <w:rsid w:val="00DF6437"/>
    <w:rsid w:val="00E005BC"/>
    <w:rsid w:val="00E0508B"/>
    <w:rsid w:val="00E070A9"/>
    <w:rsid w:val="00E0746B"/>
    <w:rsid w:val="00E136DE"/>
    <w:rsid w:val="00E142F2"/>
    <w:rsid w:val="00E1723F"/>
    <w:rsid w:val="00E23524"/>
    <w:rsid w:val="00E241B4"/>
    <w:rsid w:val="00E25D6C"/>
    <w:rsid w:val="00E26AA1"/>
    <w:rsid w:val="00E325A5"/>
    <w:rsid w:val="00E33F17"/>
    <w:rsid w:val="00E34B2A"/>
    <w:rsid w:val="00E352C0"/>
    <w:rsid w:val="00E52319"/>
    <w:rsid w:val="00E5351C"/>
    <w:rsid w:val="00E5573B"/>
    <w:rsid w:val="00E55745"/>
    <w:rsid w:val="00E558B8"/>
    <w:rsid w:val="00E55CF1"/>
    <w:rsid w:val="00E56088"/>
    <w:rsid w:val="00E61D79"/>
    <w:rsid w:val="00E65E08"/>
    <w:rsid w:val="00E708C5"/>
    <w:rsid w:val="00E753D1"/>
    <w:rsid w:val="00E766B4"/>
    <w:rsid w:val="00E836F8"/>
    <w:rsid w:val="00E853B4"/>
    <w:rsid w:val="00E86355"/>
    <w:rsid w:val="00E87FCC"/>
    <w:rsid w:val="00E9090F"/>
    <w:rsid w:val="00E911B7"/>
    <w:rsid w:val="00E931CA"/>
    <w:rsid w:val="00E94557"/>
    <w:rsid w:val="00E94758"/>
    <w:rsid w:val="00E947AC"/>
    <w:rsid w:val="00E95E55"/>
    <w:rsid w:val="00E96F2C"/>
    <w:rsid w:val="00EA1A53"/>
    <w:rsid w:val="00EA1C0E"/>
    <w:rsid w:val="00EA1D37"/>
    <w:rsid w:val="00EA1D46"/>
    <w:rsid w:val="00EA2B8B"/>
    <w:rsid w:val="00EA42EE"/>
    <w:rsid w:val="00EA5F75"/>
    <w:rsid w:val="00EB07FD"/>
    <w:rsid w:val="00EB1E8E"/>
    <w:rsid w:val="00EB2F0B"/>
    <w:rsid w:val="00EB44D9"/>
    <w:rsid w:val="00EB4B24"/>
    <w:rsid w:val="00EB53F6"/>
    <w:rsid w:val="00EB584D"/>
    <w:rsid w:val="00EB67D3"/>
    <w:rsid w:val="00EB6E19"/>
    <w:rsid w:val="00EC0418"/>
    <w:rsid w:val="00EC0D68"/>
    <w:rsid w:val="00EC190E"/>
    <w:rsid w:val="00EC1F63"/>
    <w:rsid w:val="00EC413A"/>
    <w:rsid w:val="00EC4B95"/>
    <w:rsid w:val="00EC583E"/>
    <w:rsid w:val="00EC5B9E"/>
    <w:rsid w:val="00EC74DE"/>
    <w:rsid w:val="00EC7717"/>
    <w:rsid w:val="00ED05AE"/>
    <w:rsid w:val="00ED0BAB"/>
    <w:rsid w:val="00ED1F19"/>
    <w:rsid w:val="00ED20C7"/>
    <w:rsid w:val="00ED2DA4"/>
    <w:rsid w:val="00ED468D"/>
    <w:rsid w:val="00ED4716"/>
    <w:rsid w:val="00ED6C2B"/>
    <w:rsid w:val="00ED7415"/>
    <w:rsid w:val="00EE0229"/>
    <w:rsid w:val="00EE482E"/>
    <w:rsid w:val="00EE6585"/>
    <w:rsid w:val="00EF0C93"/>
    <w:rsid w:val="00EF239E"/>
    <w:rsid w:val="00EF2AA1"/>
    <w:rsid w:val="00EF3E0F"/>
    <w:rsid w:val="00EF49FC"/>
    <w:rsid w:val="00F00859"/>
    <w:rsid w:val="00F02E00"/>
    <w:rsid w:val="00F05CF7"/>
    <w:rsid w:val="00F05F9C"/>
    <w:rsid w:val="00F060B5"/>
    <w:rsid w:val="00F103ED"/>
    <w:rsid w:val="00F11EA1"/>
    <w:rsid w:val="00F12421"/>
    <w:rsid w:val="00F1247A"/>
    <w:rsid w:val="00F13765"/>
    <w:rsid w:val="00F13F02"/>
    <w:rsid w:val="00F14C20"/>
    <w:rsid w:val="00F15514"/>
    <w:rsid w:val="00F1556E"/>
    <w:rsid w:val="00F160BB"/>
    <w:rsid w:val="00F16641"/>
    <w:rsid w:val="00F16827"/>
    <w:rsid w:val="00F16EAF"/>
    <w:rsid w:val="00F179FD"/>
    <w:rsid w:val="00F20205"/>
    <w:rsid w:val="00F209B6"/>
    <w:rsid w:val="00F227A4"/>
    <w:rsid w:val="00F22D40"/>
    <w:rsid w:val="00F267AF"/>
    <w:rsid w:val="00F3455E"/>
    <w:rsid w:val="00F35D34"/>
    <w:rsid w:val="00F37735"/>
    <w:rsid w:val="00F41F3E"/>
    <w:rsid w:val="00F438B8"/>
    <w:rsid w:val="00F45B30"/>
    <w:rsid w:val="00F467E2"/>
    <w:rsid w:val="00F50438"/>
    <w:rsid w:val="00F5355E"/>
    <w:rsid w:val="00F540F7"/>
    <w:rsid w:val="00F57826"/>
    <w:rsid w:val="00F609AE"/>
    <w:rsid w:val="00F63280"/>
    <w:rsid w:val="00F71E73"/>
    <w:rsid w:val="00F72CC2"/>
    <w:rsid w:val="00F74A7E"/>
    <w:rsid w:val="00F751D8"/>
    <w:rsid w:val="00F75B16"/>
    <w:rsid w:val="00F77BFE"/>
    <w:rsid w:val="00F77EAA"/>
    <w:rsid w:val="00F80908"/>
    <w:rsid w:val="00F81CA8"/>
    <w:rsid w:val="00F81DF4"/>
    <w:rsid w:val="00F83F2E"/>
    <w:rsid w:val="00F8645D"/>
    <w:rsid w:val="00F903DB"/>
    <w:rsid w:val="00F91E54"/>
    <w:rsid w:val="00F93378"/>
    <w:rsid w:val="00F93DC1"/>
    <w:rsid w:val="00F96DB5"/>
    <w:rsid w:val="00F97573"/>
    <w:rsid w:val="00FA095A"/>
    <w:rsid w:val="00FA2E3D"/>
    <w:rsid w:val="00FA34F7"/>
    <w:rsid w:val="00FA3859"/>
    <w:rsid w:val="00FA4C3F"/>
    <w:rsid w:val="00FA6AAC"/>
    <w:rsid w:val="00FB1133"/>
    <w:rsid w:val="00FB1754"/>
    <w:rsid w:val="00FB1CBC"/>
    <w:rsid w:val="00FB2480"/>
    <w:rsid w:val="00FB2F64"/>
    <w:rsid w:val="00FB5179"/>
    <w:rsid w:val="00FB6539"/>
    <w:rsid w:val="00FB65FE"/>
    <w:rsid w:val="00FB6759"/>
    <w:rsid w:val="00FB6F82"/>
    <w:rsid w:val="00FC126A"/>
    <w:rsid w:val="00FC3FC7"/>
    <w:rsid w:val="00FC6F50"/>
    <w:rsid w:val="00FC7BB3"/>
    <w:rsid w:val="00FD0AA3"/>
    <w:rsid w:val="00FD25C4"/>
    <w:rsid w:val="00FD4452"/>
    <w:rsid w:val="00FD4B69"/>
    <w:rsid w:val="00FD4CFF"/>
    <w:rsid w:val="00FD61D5"/>
    <w:rsid w:val="00FD68AB"/>
    <w:rsid w:val="00FD721E"/>
    <w:rsid w:val="00FD7358"/>
    <w:rsid w:val="00FD7999"/>
    <w:rsid w:val="00FD79DA"/>
    <w:rsid w:val="00FD7EA7"/>
    <w:rsid w:val="00FE1393"/>
    <w:rsid w:val="00FE48E7"/>
    <w:rsid w:val="00FE4B3C"/>
    <w:rsid w:val="00FE51B3"/>
    <w:rsid w:val="00FE5AE8"/>
    <w:rsid w:val="00FF28A4"/>
    <w:rsid w:val="00FF3D69"/>
    <w:rsid w:val="00FF49DD"/>
    <w:rsid w:val="00FF6AF0"/>
    <w:rsid w:val="00FF6B5B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B24"/>
    <w:rPr>
      <w:b/>
      <w:bCs/>
    </w:rPr>
  </w:style>
  <w:style w:type="paragraph" w:customStyle="1" w:styleId="Default">
    <w:name w:val="Default"/>
    <w:rsid w:val="00EB4B2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B24"/>
    <w:rPr>
      <w:b/>
      <w:bCs/>
    </w:rPr>
  </w:style>
  <w:style w:type="paragraph" w:customStyle="1" w:styleId="Default">
    <w:name w:val="Default"/>
    <w:rsid w:val="00EB4B2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hyperlink" Target="http://gymnazia2012-2023.narod.ru/index/0-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cp:lastPrinted>2018-12-10T14:29:00Z</cp:lastPrinted>
  <dcterms:created xsi:type="dcterms:W3CDTF">2018-12-09T15:01:00Z</dcterms:created>
  <dcterms:modified xsi:type="dcterms:W3CDTF">2018-12-10T16:15:00Z</dcterms:modified>
</cp:coreProperties>
</file>